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DB7CE" w14:textId="77777777" w:rsidR="003422C2" w:rsidRPr="00456D75" w:rsidRDefault="003422C2" w:rsidP="003422C2">
      <w:pPr>
        <w:rPr>
          <w:rFonts w:ascii="Open Sans" w:hAnsi="Open Sans" w:cs="Open Sans"/>
        </w:rPr>
      </w:pPr>
    </w:p>
    <w:p w14:paraId="49CDB7CF" w14:textId="77777777" w:rsidR="003422C2" w:rsidRPr="00456D75" w:rsidRDefault="003422C2" w:rsidP="003422C2">
      <w:pPr>
        <w:rPr>
          <w:rFonts w:ascii="Open Sans" w:hAnsi="Open Sans" w:cs="Open Sans"/>
        </w:rPr>
      </w:pPr>
    </w:p>
    <w:p w14:paraId="49CDB7D0" w14:textId="77777777" w:rsidR="003422C2" w:rsidRPr="00456D75" w:rsidRDefault="003422C2" w:rsidP="003422C2">
      <w:pPr>
        <w:rPr>
          <w:rFonts w:ascii="Open Sans" w:hAnsi="Open Sans" w:cs="Open Sans"/>
        </w:rPr>
      </w:pPr>
    </w:p>
    <w:p w14:paraId="49CDB7D1" w14:textId="77777777" w:rsidR="003422C2" w:rsidRPr="00456D75" w:rsidRDefault="00C12D89" w:rsidP="003422C2">
      <w:pPr>
        <w:rPr>
          <w:rFonts w:ascii="Open Sans" w:hAnsi="Open Sans" w:cs="Open Sans"/>
        </w:rPr>
      </w:pPr>
      <w:r w:rsidRPr="00456D75">
        <w:rPr>
          <w:rFonts w:ascii="Open Sans" w:hAnsi="Open Sans" w:cs="Open Sans"/>
          <w:noProof/>
        </w:rPr>
        <w:drawing>
          <wp:inline distT="0" distB="0" distL="0" distR="0" wp14:anchorId="49CDB893" wp14:editId="49CDB894">
            <wp:extent cx="1600200" cy="87544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242" cy="89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B7D2" w14:textId="77777777" w:rsidR="003422C2" w:rsidRPr="00456D75" w:rsidRDefault="003422C2" w:rsidP="003422C2">
      <w:pPr>
        <w:rPr>
          <w:rFonts w:ascii="Open Sans" w:hAnsi="Open Sans" w:cs="Open Sans"/>
        </w:rPr>
      </w:pPr>
    </w:p>
    <w:p w14:paraId="49CDB7D3" w14:textId="77777777" w:rsidR="003422C2" w:rsidRPr="00456D75" w:rsidRDefault="003422C2" w:rsidP="003422C2">
      <w:pPr>
        <w:rPr>
          <w:rFonts w:ascii="Open Sans" w:hAnsi="Open Sans" w:cs="Open Sans"/>
        </w:rPr>
      </w:pPr>
    </w:p>
    <w:p w14:paraId="49CDB7D4" w14:textId="77777777" w:rsidR="003422C2" w:rsidRPr="00456D75" w:rsidRDefault="00C12D89" w:rsidP="003422C2">
      <w:pPr>
        <w:rPr>
          <w:rFonts w:ascii="Open Sans" w:hAnsi="Open Sans" w:cs="Open Sans"/>
        </w:rPr>
      </w:pPr>
      <w:r w:rsidRPr="00456D75">
        <w:rPr>
          <w:rFonts w:ascii="Open Sans" w:hAnsi="Open Sans" w:cs="Open Sans"/>
          <w:lang w:val="cy-GB"/>
        </w:rPr>
        <w:br/>
      </w:r>
    </w:p>
    <w:p w14:paraId="49CDB7D5" w14:textId="77777777" w:rsidR="00593334" w:rsidRDefault="00593334" w:rsidP="008F4E91">
      <w:pPr>
        <w:rPr>
          <w:rFonts w:ascii="Open Sans" w:hAnsi="Open Sans" w:cs="Open Sans"/>
          <w:color w:val="FFFFFF" w:themeColor="background1"/>
          <w:sz w:val="64"/>
          <w:szCs w:val="64"/>
        </w:rPr>
      </w:pPr>
    </w:p>
    <w:p w14:paraId="49CDB7D6" w14:textId="77777777" w:rsidR="003422C2" w:rsidRPr="008F4E91" w:rsidRDefault="00C12D89" w:rsidP="008F4E91">
      <w:pPr>
        <w:rPr>
          <w:rFonts w:ascii="Open Sans" w:hAnsi="Open Sans" w:cs="Open Sans"/>
          <w:color w:val="FFFFFF" w:themeColor="background1"/>
          <w:sz w:val="64"/>
          <w:szCs w:val="64"/>
        </w:rPr>
      </w:pPr>
      <w:r w:rsidRPr="00456D75">
        <w:rPr>
          <w:rFonts w:ascii="Open Sans" w:hAnsi="Open Sans" w:cs="Open Sans"/>
          <w:noProof/>
          <w:color w:val="88B4DC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CDB895" wp14:editId="49CDB896">
                <wp:simplePos x="0" y="0"/>
                <wp:positionH relativeFrom="margin">
                  <wp:posOffset>-1162050</wp:posOffset>
                </wp:positionH>
                <wp:positionV relativeFrom="page">
                  <wp:posOffset>5133975</wp:posOffset>
                </wp:positionV>
                <wp:extent cx="8049260" cy="2819400"/>
                <wp:effectExtent l="0" t="0" r="889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9260" cy="2819400"/>
                        </a:xfrm>
                        <a:prstGeom prst="rect">
                          <a:avLst/>
                        </a:prstGeom>
                        <a:solidFill>
                          <a:srgbClr val="415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633.8pt;height:222pt;margin-top:404.25pt;margin-left:-91.5pt;mso-height-percent:0;mso-height-relative:margin;mso-position-horizontal-relative:margin;mso-position-vertical-relative:page;mso-width-percent:0;mso-width-relative:margin;mso-wrap-distance-bottom:0;mso-wrap-distance-left:9pt;mso-wrap-distance-right:9pt;mso-wrap-distance-top:0;mso-wrap-style:square;position:absolute;visibility:visible;v-text-anchor:middle;z-index:-251657216" fillcolor="#415f7f" stroked="f" strokeweight="1pt">
                <w10:wrap anchorx="margin"/>
              </v:rect>
            </w:pict>
          </mc:Fallback>
        </mc:AlternateContent>
      </w:r>
    </w:p>
    <w:p w14:paraId="49CDB7D7" w14:textId="77777777" w:rsidR="003422C2" w:rsidRPr="008F4E91" w:rsidRDefault="00C12D89" w:rsidP="003422C2">
      <w:pPr>
        <w:jc w:val="center"/>
        <w:rPr>
          <w:rStyle w:val="IntenseReference"/>
          <w:rFonts w:ascii="Open Sans" w:hAnsi="Open Sans" w:cs="Open Sans"/>
          <w:color w:val="FFFFFF" w:themeColor="background1"/>
          <w:sz w:val="56"/>
          <w:szCs w:val="56"/>
        </w:rPr>
      </w:pPr>
      <w:r w:rsidRPr="008F4E91">
        <w:rPr>
          <w:rStyle w:val="IntenseReference"/>
          <w:rFonts w:ascii="Open Sans" w:hAnsi="Open Sans" w:cs="Open Sans"/>
          <w:color w:val="FFFFFF" w:themeColor="background1"/>
          <w:sz w:val="56"/>
          <w:szCs w:val="56"/>
          <w:lang w:val="cy-GB"/>
        </w:rPr>
        <w:t>Rhaglen Esiamplwyr Bevan: Carfan 9</w:t>
      </w:r>
    </w:p>
    <w:p w14:paraId="49CDB7D8" w14:textId="77777777" w:rsidR="003422C2" w:rsidRPr="00FB21D2" w:rsidRDefault="00C12D89" w:rsidP="00FB21D2">
      <w:pPr>
        <w:pStyle w:val="Heading1"/>
        <w:jc w:val="center"/>
        <w:rPr>
          <w:rStyle w:val="IntenseReference"/>
          <w:rFonts w:ascii="Open Sans" w:hAnsi="Open Sans" w:cs="Open Sans"/>
          <w:smallCaps w:val="0"/>
          <w:color w:val="FFFFFF" w:themeColor="background1"/>
          <w:spacing w:val="0"/>
        </w:rPr>
      </w:pPr>
      <w:r w:rsidRPr="00FB21D2">
        <w:rPr>
          <w:rStyle w:val="IntenseReference"/>
          <w:rFonts w:ascii="Open Sans" w:hAnsi="Open Sans" w:cs="Open Sans"/>
          <w:smallCaps w:val="0"/>
          <w:color w:val="FFFFFF" w:themeColor="background1"/>
          <w:spacing w:val="0"/>
          <w:lang w:val="cy-GB"/>
        </w:rPr>
        <w:t>Ffurflen Templed y Cais</w:t>
      </w:r>
    </w:p>
    <w:p w14:paraId="49CDB7D9" w14:textId="77777777" w:rsidR="003422C2" w:rsidRPr="00632F9C" w:rsidRDefault="00C12D89" w:rsidP="003422C2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456D75">
        <w:rPr>
          <w:rFonts w:ascii="Open Sans" w:hAnsi="Open Sans" w:cs="Open Sans"/>
          <w:b/>
          <w:bCs/>
          <w:color w:val="FFFFFF" w:themeColor="background1"/>
          <w:sz w:val="32"/>
          <w:szCs w:val="32"/>
          <w:lang w:val="cy-GB"/>
        </w:rPr>
        <w:br/>
      </w:r>
      <w:r w:rsidRPr="009922A1">
        <w:rPr>
          <w:rFonts w:ascii="Open Sans" w:hAnsi="Open Sans" w:cs="Open Sans"/>
          <w:b/>
          <w:bCs/>
          <w:color w:val="FFFFFF" w:themeColor="background1"/>
          <w:sz w:val="28"/>
          <w:szCs w:val="28"/>
          <w:lang w:val="cy-GB"/>
        </w:rPr>
        <w:t>*Dylai'r ceisiadau terfynol gael eu cyflwyno gan ddefnyddio'r ffurflen ar-lein</w:t>
      </w:r>
    </w:p>
    <w:p w14:paraId="49CDB7DA" w14:textId="77777777" w:rsidR="003422C2" w:rsidRPr="00632F9C" w:rsidRDefault="003422C2" w:rsidP="003422C2">
      <w:pPr>
        <w:rPr>
          <w:rFonts w:ascii="Open Sans" w:hAnsi="Open Sans" w:cs="Open Sans"/>
          <w:sz w:val="28"/>
          <w:szCs w:val="28"/>
        </w:rPr>
      </w:pPr>
    </w:p>
    <w:p w14:paraId="49CDB7DB" w14:textId="77777777" w:rsidR="003422C2" w:rsidRPr="00456D75" w:rsidRDefault="003422C2" w:rsidP="003422C2">
      <w:pPr>
        <w:jc w:val="center"/>
        <w:rPr>
          <w:rFonts w:ascii="Open Sans" w:hAnsi="Open Sans" w:cs="Open Sans"/>
          <w:color w:val="FFFFFF" w:themeColor="background1"/>
          <w:sz w:val="28"/>
          <w:szCs w:val="28"/>
        </w:rPr>
      </w:pPr>
    </w:p>
    <w:p w14:paraId="49CDB7DC" w14:textId="77777777" w:rsidR="003422C2" w:rsidRPr="00456D75" w:rsidRDefault="003422C2" w:rsidP="003422C2">
      <w:pPr>
        <w:jc w:val="center"/>
        <w:rPr>
          <w:rFonts w:ascii="Open Sans" w:hAnsi="Open Sans" w:cs="Open Sans"/>
          <w:color w:val="FFFFFF" w:themeColor="background1"/>
          <w:sz w:val="28"/>
          <w:szCs w:val="28"/>
        </w:rPr>
      </w:pPr>
    </w:p>
    <w:p w14:paraId="49CDB7DD" w14:textId="77777777" w:rsidR="003422C2" w:rsidRPr="00456D75" w:rsidRDefault="003422C2" w:rsidP="003422C2">
      <w:pPr>
        <w:jc w:val="center"/>
        <w:rPr>
          <w:rFonts w:ascii="Open Sans" w:hAnsi="Open Sans" w:cs="Open Sans"/>
          <w:color w:val="FFFFFF" w:themeColor="background1"/>
          <w:sz w:val="28"/>
          <w:szCs w:val="28"/>
        </w:rPr>
      </w:pPr>
    </w:p>
    <w:p w14:paraId="49CDB7DE" w14:textId="77777777" w:rsidR="003422C2" w:rsidRDefault="003422C2" w:rsidP="003422C2">
      <w:pPr>
        <w:jc w:val="center"/>
        <w:rPr>
          <w:rFonts w:ascii="Open Sans" w:hAnsi="Open Sans" w:cs="Open Sans"/>
          <w:color w:val="FFFFFF" w:themeColor="background1"/>
          <w:sz w:val="28"/>
          <w:szCs w:val="28"/>
        </w:rPr>
      </w:pPr>
    </w:p>
    <w:p w14:paraId="49CDB7E1" w14:textId="77777777" w:rsidR="003422C2" w:rsidRDefault="00C12D89" w:rsidP="008B3158">
      <w:pPr>
        <w:pStyle w:val="ListParagraph"/>
        <w:ind w:left="0"/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</w:pPr>
      <w:r w:rsidRPr="000D0546"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  <w:lastRenderedPageBreak/>
        <w:t>Gwybodaeth am yr Ymgeisydd Arweiniol:</w:t>
      </w:r>
    </w:p>
    <w:p w14:paraId="16BE0F87" w14:textId="77777777" w:rsidR="000D0546" w:rsidRPr="000D0546" w:rsidRDefault="000D0546" w:rsidP="000D0546">
      <w:pPr>
        <w:pStyle w:val="ListParagraph"/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293"/>
      </w:tblGrid>
      <w:tr w:rsidR="000D0546" w14:paraId="6DFDA72D" w14:textId="77777777" w:rsidTr="00C90376">
        <w:tc>
          <w:tcPr>
            <w:tcW w:w="4508" w:type="dxa"/>
            <w:vAlign w:val="center"/>
          </w:tcPr>
          <w:p w14:paraId="556E4EAD" w14:textId="073BDE21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  <w:lang w:val="cy-GB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Enw Llawn Arweinydd y Prosiect:</w:t>
            </w:r>
          </w:p>
        </w:tc>
        <w:tc>
          <w:tcPr>
            <w:tcW w:w="4508" w:type="dxa"/>
            <w:vAlign w:val="center"/>
          </w:tcPr>
          <w:p w14:paraId="03CD1725" w14:textId="18A4E790" w:rsidR="000D0546" w:rsidRP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  <w:lang w:val="cy-GB"/>
              </w:rPr>
            </w:pPr>
          </w:p>
        </w:tc>
      </w:tr>
      <w:tr w:rsidR="000D0546" w14:paraId="44D828F3" w14:textId="77777777" w:rsidTr="00C90376">
        <w:tc>
          <w:tcPr>
            <w:tcW w:w="4508" w:type="dxa"/>
            <w:vAlign w:val="center"/>
          </w:tcPr>
          <w:p w14:paraId="37036727" w14:textId="1EC54DA4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  <w:lang w:val="cy-GB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Cyfeiriad E-bost Arweinydd y Prosiect:</w:t>
            </w:r>
          </w:p>
        </w:tc>
        <w:tc>
          <w:tcPr>
            <w:tcW w:w="4508" w:type="dxa"/>
            <w:vAlign w:val="center"/>
          </w:tcPr>
          <w:p w14:paraId="18991C1C" w14:textId="09542DD9" w:rsidR="000D0546" w:rsidRP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  <w:lang w:val="cy-GB"/>
              </w:rPr>
            </w:pPr>
          </w:p>
        </w:tc>
      </w:tr>
      <w:tr w:rsidR="000D0546" w14:paraId="51B6B2E7" w14:textId="77777777" w:rsidTr="00C90376">
        <w:tc>
          <w:tcPr>
            <w:tcW w:w="4508" w:type="dxa"/>
            <w:vAlign w:val="center"/>
          </w:tcPr>
          <w:p w14:paraId="33A7D6C2" w14:textId="12404228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  <w:lang w:val="cy-GB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Rhif ffôn Arweinydd y Prosiect:</w:t>
            </w:r>
          </w:p>
        </w:tc>
        <w:tc>
          <w:tcPr>
            <w:tcW w:w="4508" w:type="dxa"/>
            <w:vAlign w:val="center"/>
          </w:tcPr>
          <w:p w14:paraId="48E69A35" w14:textId="7D6F8996" w:rsidR="000D0546" w:rsidRP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  <w:lang w:val="cy-GB"/>
              </w:rPr>
            </w:pPr>
          </w:p>
        </w:tc>
      </w:tr>
      <w:tr w:rsidR="000D0546" w14:paraId="6CB7117E" w14:textId="77777777" w:rsidTr="00C90376">
        <w:tc>
          <w:tcPr>
            <w:tcW w:w="4508" w:type="dxa"/>
            <w:vAlign w:val="center"/>
          </w:tcPr>
          <w:p w14:paraId="68FA24FA" w14:textId="4636A723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  <w:lang w:val="cy-GB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Teitl Swydd Arweinydd y Prosiect:</w:t>
            </w:r>
          </w:p>
        </w:tc>
        <w:tc>
          <w:tcPr>
            <w:tcW w:w="4508" w:type="dxa"/>
            <w:vAlign w:val="center"/>
          </w:tcPr>
          <w:p w14:paraId="5F697B96" w14:textId="3AFE42B1" w:rsidR="000D0546" w:rsidRP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  <w:lang w:val="cy-GB"/>
              </w:rPr>
            </w:pPr>
          </w:p>
        </w:tc>
      </w:tr>
      <w:tr w:rsidR="000D0546" w14:paraId="1AC3CA75" w14:textId="77777777" w:rsidTr="00C90376">
        <w:tc>
          <w:tcPr>
            <w:tcW w:w="4508" w:type="dxa"/>
            <w:vAlign w:val="center"/>
          </w:tcPr>
          <w:p w14:paraId="4626ED1C" w14:textId="39B6C2CE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  <w:lang w:val="cy-GB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Adran Arweinydd y Prosiect:</w:t>
            </w:r>
          </w:p>
        </w:tc>
        <w:tc>
          <w:tcPr>
            <w:tcW w:w="4508" w:type="dxa"/>
            <w:vAlign w:val="center"/>
          </w:tcPr>
          <w:p w14:paraId="5E631905" w14:textId="47515C3D" w:rsidR="000D0546" w:rsidRP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  <w:lang w:val="cy-GB"/>
              </w:rPr>
            </w:pPr>
          </w:p>
        </w:tc>
      </w:tr>
      <w:tr w:rsidR="000D0546" w14:paraId="5883201B" w14:textId="77777777" w:rsidTr="00C90376">
        <w:tc>
          <w:tcPr>
            <w:tcW w:w="4508" w:type="dxa"/>
            <w:vAlign w:val="center"/>
          </w:tcPr>
          <w:p w14:paraId="643AA4B9" w14:textId="335C318D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  <w:lang w:val="cy-GB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Bwrdd/Ymddiriedolaeth/Sefydliad Iechyd Arweinydd y Prosiect:</w:t>
            </w:r>
          </w:p>
        </w:tc>
        <w:tc>
          <w:tcPr>
            <w:tcW w:w="4508" w:type="dxa"/>
            <w:vAlign w:val="center"/>
          </w:tcPr>
          <w:p w14:paraId="38CE2C38" w14:textId="174C6522" w:rsidR="000D0546" w:rsidRP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  <w:lang w:val="cy-GB"/>
              </w:rPr>
            </w:pPr>
          </w:p>
        </w:tc>
      </w:tr>
      <w:tr w:rsidR="000D0546" w14:paraId="43320FF5" w14:textId="77777777" w:rsidTr="00C90376">
        <w:tc>
          <w:tcPr>
            <w:tcW w:w="4508" w:type="dxa"/>
            <w:vAlign w:val="center"/>
          </w:tcPr>
          <w:p w14:paraId="39739BC1" w14:textId="72E5CA75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  <w:lang w:val="cy-GB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Cyfeiriad Gwaith Arweinydd y Prosiect:</w:t>
            </w:r>
          </w:p>
        </w:tc>
        <w:tc>
          <w:tcPr>
            <w:tcW w:w="4508" w:type="dxa"/>
            <w:vAlign w:val="center"/>
          </w:tcPr>
          <w:p w14:paraId="232AFCD4" w14:textId="68D07C13" w:rsidR="000D0546" w:rsidRP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  <w:lang w:val="cy-GB"/>
              </w:rPr>
            </w:pPr>
          </w:p>
        </w:tc>
      </w:tr>
      <w:tr w:rsidR="000D0546" w14:paraId="4E1FB13C" w14:textId="77777777" w:rsidTr="00C90376">
        <w:tc>
          <w:tcPr>
            <w:tcW w:w="4508" w:type="dxa"/>
            <w:vAlign w:val="center"/>
          </w:tcPr>
          <w:p w14:paraId="729AF3A8" w14:textId="7494DB58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  <w:lang w:val="cy-GB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Dolen X (Twitter) Arweinydd y Prosiect (os oes un gennych):</w:t>
            </w:r>
          </w:p>
        </w:tc>
        <w:tc>
          <w:tcPr>
            <w:tcW w:w="4508" w:type="dxa"/>
            <w:vAlign w:val="center"/>
          </w:tcPr>
          <w:p w14:paraId="3D826313" w14:textId="2134E3FC" w:rsidR="000D0546" w:rsidRP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  <w:lang w:val="cy-GB"/>
              </w:rPr>
            </w:pPr>
          </w:p>
        </w:tc>
      </w:tr>
    </w:tbl>
    <w:p w14:paraId="5233EEAF" w14:textId="77777777" w:rsidR="00431B79" w:rsidRDefault="00431B79" w:rsidP="003422C2">
      <w:pPr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</w:pPr>
    </w:p>
    <w:p w14:paraId="49CDB7FC" w14:textId="77777777" w:rsidR="003422C2" w:rsidRPr="00B76324" w:rsidRDefault="00C12D89" w:rsidP="00332D5C">
      <w:pPr>
        <w:spacing w:after="0" w:line="240" w:lineRule="auto"/>
        <w:rPr>
          <w:rFonts w:ascii="Open Sans" w:hAnsi="Open Sans" w:cs="Open Sans"/>
          <w:color w:val="415F7F"/>
          <w:sz w:val="24"/>
          <w:szCs w:val="24"/>
        </w:rPr>
      </w:pPr>
      <w:r w:rsidRPr="00B76324"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  <w:t>Gwybodaeth Rheolwr Llinell yr Ymgeisydd Arweiniol:</w:t>
      </w:r>
    </w:p>
    <w:tbl>
      <w:tblPr>
        <w:tblStyle w:val="TableGridLight"/>
        <w:tblpPr w:leftFromText="180" w:rightFromText="180" w:vertAnchor="page" w:horzAnchor="margin" w:tblpY="8442"/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71"/>
      </w:tblGrid>
      <w:tr w:rsidR="005058D9" w14:paraId="49CDB7FF" w14:textId="77777777" w:rsidTr="000D0546">
        <w:trPr>
          <w:trHeight w:val="631"/>
        </w:trPr>
        <w:tc>
          <w:tcPr>
            <w:tcW w:w="4673" w:type="dxa"/>
            <w:vAlign w:val="center"/>
          </w:tcPr>
          <w:p w14:paraId="49CDB7FD" w14:textId="77777777" w:rsidR="003422C2" w:rsidRPr="000D0546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Llofnod y Rheolwr Llinell:</w:t>
            </w:r>
          </w:p>
        </w:tc>
        <w:tc>
          <w:tcPr>
            <w:tcW w:w="4171" w:type="dxa"/>
            <w:vAlign w:val="center"/>
          </w:tcPr>
          <w:p w14:paraId="49CDB7FE" w14:textId="77777777" w:rsidR="003422C2" w:rsidRPr="009922A1" w:rsidRDefault="003422C2" w:rsidP="009C4E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058D9" w14:paraId="49CDB802" w14:textId="77777777" w:rsidTr="000D0546">
        <w:trPr>
          <w:trHeight w:val="631"/>
        </w:trPr>
        <w:tc>
          <w:tcPr>
            <w:tcW w:w="4673" w:type="dxa"/>
            <w:vAlign w:val="center"/>
          </w:tcPr>
          <w:p w14:paraId="49CDB800" w14:textId="77777777" w:rsidR="003422C2" w:rsidRPr="000D0546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Teitl Swydd y Rheolwr Llinell:</w:t>
            </w:r>
          </w:p>
        </w:tc>
        <w:tc>
          <w:tcPr>
            <w:tcW w:w="4171" w:type="dxa"/>
            <w:vAlign w:val="center"/>
          </w:tcPr>
          <w:p w14:paraId="49CDB801" w14:textId="77777777" w:rsidR="003422C2" w:rsidRPr="009922A1" w:rsidRDefault="003422C2" w:rsidP="009C4E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058D9" w14:paraId="49CDB805" w14:textId="77777777" w:rsidTr="000D0546">
        <w:trPr>
          <w:trHeight w:val="631"/>
        </w:trPr>
        <w:tc>
          <w:tcPr>
            <w:tcW w:w="4673" w:type="dxa"/>
            <w:vAlign w:val="center"/>
          </w:tcPr>
          <w:p w14:paraId="49CDB803" w14:textId="77777777" w:rsidR="006A5B24" w:rsidRPr="000D0546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Sefydliad y Rheolwr Llinell:</w:t>
            </w:r>
          </w:p>
        </w:tc>
        <w:tc>
          <w:tcPr>
            <w:tcW w:w="4171" w:type="dxa"/>
            <w:vAlign w:val="center"/>
          </w:tcPr>
          <w:p w14:paraId="49CDB804" w14:textId="77777777" w:rsidR="006A5B24" w:rsidRPr="009922A1" w:rsidRDefault="006A5B24" w:rsidP="009C4E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058D9" w14:paraId="49CDB808" w14:textId="77777777" w:rsidTr="000D0546">
        <w:trPr>
          <w:trHeight w:val="631"/>
        </w:trPr>
        <w:tc>
          <w:tcPr>
            <w:tcW w:w="4673" w:type="dxa"/>
            <w:vAlign w:val="center"/>
          </w:tcPr>
          <w:p w14:paraId="49CDB806" w14:textId="77777777" w:rsidR="003422C2" w:rsidRPr="000D0546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Cyfeiriad e-bost Rheolwr Llinell Arweinydd y Prosiect:</w:t>
            </w:r>
          </w:p>
        </w:tc>
        <w:tc>
          <w:tcPr>
            <w:tcW w:w="4171" w:type="dxa"/>
            <w:vAlign w:val="center"/>
          </w:tcPr>
          <w:p w14:paraId="49CDB807" w14:textId="77777777" w:rsidR="003422C2" w:rsidRPr="009922A1" w:rsidRDefault="003422C2" w:rsidP="009C4E0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9CDB809" w14:textId="77777777" w:rsidR="006A5B24" w:rsidRPr="009922A1" w:rsidRDefault="006A5B24" w:rsidP="00332D5C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49CDB812" w14:textId="77777777" w:rsidR="00956913" w:rsidRDefault="00956913" w:rsidP="00332D5C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p w14:paraId="49CDB813" w14:textId="4BE66771" w:rsidR="00956913" w:rsidRDefault="00C12D89" w:rsidP="00332D5C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</w:pPr>
      <w:r w:rsidRPr="000D0546"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  <w:t>Gwybodaeth</w:t>
      </w:r>
      <w:r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  <w:t xml:space="preserve"> y Cyd</w:t>
      </w:r>
      <w:r w:rsidRPr="000D0546"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  <w:t>-ymgeisydd</w:t>
      </w:r>
      <w:r w:rsidR="000D0546" w:rsidRPr="000D0546"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  <w:t xml:space="preserve"> (os yw'n briodol)</w:t>
      </w:r>
      <w:r w:rsidRPr="000D0546"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  <w:t>:</w:t>
      </w:r>
    </w:p>
    <w:p w14:paraId="4C569505" w14:textId="77777777" w:rsidR="000D0546" w:rsidRDefault="000D0546" w:rsidP="00332D5C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0D0546" w14:paraId="64B20B40" w14:textId="77777777" w:rsidTr="00D06737">
        <w:trPr>
          <w:trHeight w:val="424"/>
        </w:trPr>
        <w:tc>
          <w:tcPr>
            <w:tcW w:w="4673" w:type="dxa"/>
            <w:vAlign w:val="center"/>
          </w:tcPr>
          <w:p w14:paraId="7C1AE53D" w14:textId="2518C8ED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Enw'r Cyd-ymgeisydd neu'r Partner Prosiect:</w:t>
            </w:r>
          </w:p>
        </w:tc>
        <w:tc>
          <w:tcPr>
            <w:tcW w:w="4343" w:type="dxa"/>
            <w:vAlign w:val="center"/>
          </w:tcPr>
          <w:p w14:paraId="2ED962DA" w14:textId="77777777" w:rsid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</w:rPr>
            </w:pPr>
          </w:p>
        </w:tc>
      </w:tr>
      <w:tr w:rsidR="000D0546" w14:paraId="0F9F2940" w14:textId="77777777" w:rsidTr="000D0546">
        <w:tc>
          <w:tcPr>
            <w:tcW w:w="4673" w:type="dxa"/>
            <w:vAlign w:val="center"/>
          </w:tcPr>
          <w:p w14:paraId="1D669016" w14:textId="42E0E2DF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Teitl Swydd y Cyd-ymgeisydd neu'r Partner Prosiect:</w:t>
            </w:r>
          </w:p>
        </w:tc>
        <w:tc>
          <w:tcPr>
            <w:tcW w:w="4343" w:type="dxa"/>
            <w:vAlign w:val="center"/>
          </w:tcPr>
          <w:p w14:paraId="02B25CCF" w14:textId="77777777" w:rsid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</w:rPr>
            </w:pPr>
          </w:p>
        </w:tc>
      </w:tr>
      <w:tr w:rsidR="000D0546" w14:paraId="1C28AFA6" w14:textId="77777777" w:rsidTr="000D0546">
        <w:tc>
          <w:tcPr>
            <w:tcW w:w="4673" w:type="dxa"/>
            <w:vAlign w:val="center"/>
          </w:tcPr>
          <w:p w14:paraId="67FE2AA1" w14:textId="486C5662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 xml:space="preserve">Sefydliad y Cyd-ymgeisydd neu'r Partner Prosiect: </w:t>
            </w:r>
          </w:p>
        </w:tc>
        <w:tc>
          <w:tcPr>
            <w:tcW w:w="4343" w:type="dxa"/>
            <w:vAlign w:val="center"/>
          </w:tcPr>
          <w:p w14:paraId="1CB6640B" w14:textId="77777777" w:rsid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</w:rPr>
            </w:pPr>
          </w:p>
        </w:tc>
      </w:tr>
      <w:tr w:rsidR="000D0546" w14:paraId="30DF3CD8" w14:textId="77777777" w:rsidTr="000D0546">
        <w:tc>
          <w:tcPr>
            <w:tcW w:w="4673" w:type="dxa"/>
            <w:vAlign w:val="center"/>
          </w:tcPr>
          <w:p w14:paraId="5FE728E0" w14:textId="7F3AD17A" w:rsidR="000D0546" w:rsidRPr="000D0546" w:rsidRDefault="000D0546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 xml:space="preserve">Cyfeiriad e-bost y Cyd-ymgeisydd neu'r Partner Prosiect: </w:t>
            </w:r>
          </w:p>
        </w:tc>
        <w:tc>
          <w:tcPr>
            <w:tcW w:w="4343" w:type="dxa"/>
            <w:vAlign w:val="center"/>
          </w:tcPr>
          <w:p w14:paraId="421814B5" w14:textId="77777777" w:rsidR="000D0546" w:rsidRDefault="000D0546" w:rsidP="000D0546">
            <w:pPr>
              <w:rPr>
                <w:rFonts w:ascii="Open Sans" w:hAnsi="Open Sans" w:cs="Open Sans"/>
                <w:b/>
                <w:bCs/>
                <w:color w:val="415F7F"/>
                <w:sz w:val="24"/>
                <w:szCs w:val="24"/>
              </w:rPr>
            </w:pPr>
          </w:p>
        </w:tc>
      </w:tr>
    </w:tbl>
    <w:p w14:paraId="28A296CC" w14:textId="77777777" w:rsidR="000D0546" w:rsidRPr="00B76324" w:rsidRDefault="000D0546" w:rsidP="00332D5C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p w14:paraId="49CDB822" w14:textId="77777777" w:rsidR="00FC7564" w:rsidRDefault="00FC7564" w:rsidP="00FC7564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p w14:paraId="49CDB823" w14:textId="77777777" w:rsidR="00492B6C" w:rsidRDefault="00C12D89" w:rsidP="00FC7564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  <w:r w:rsidRPr="00B76324"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  <w:lastRenderedPageBreak/>
        <w:t xml:space="preserve">Gwybodaeth am y prosiect: </w:t>
      </w:r>
    </w:p>
    <w:p w14:paraId="49CDB824" w14:textId="77777777" w:rsidR="00FC7564" w:rsidRPr="00B76324" w:rsidRDefault="00FC7564" w:rsidP="00FC7564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8D9" w14:paraId="49CDB827" w14:textId="77777777" w:rsidTr="00167CE3">
        <w:tc>
          <w:tcPr>
            <w:tcW w:w="9016" w:type="dxa"/>
          </w:tcPr>
          <w:p w14:paraId="49CDB825" w14:textId="77777777" w:rsidR="00167CE3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  <w:lang w:val="cy-GB"/>
              </w:rPr>
              <w:t>Teitl y prosiect arfaethedig:</w:t>
            </w:r>
          </w:p>
          <w:p w14:paraId="49CDB826" w14:textId="77777777" w:rsidR="00167CE3" w:rsidRDefault="00C12D89" w:rsidP="00167CE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9922A1">
              <w:rPr>
                <w:rFonts w:ascii="Segoe UI" w:hAnsi="Segoe UI" w:cs="Segoe UI"/>
                <w:iCs/>
                <w:color w:val="000000"/>
                <w:sz w:val="24"/>
                <w:szCs w:val="24"/>
                <w:lang w:val="cy-GB"/>
              </w:rPr>
              <w:t>Cadwch hyn yn gryno (</w:t>
            </w:r>
            <w:r w:rsidRPr="009922A1">
              <w:rPr>
                <w:rFonts w:ascii="Segoe UI" w:hAnsi="Segoe UI" w:cs="Segoe UI"/>
                <w:i/>
                <w:iCs/>
                <w:color w:val="000000"/>
                <w:sz w:val="24"/>
                <w:szCs w:val="24"/>
                <w:lang w:val="cy-GB"/>
              </w:rPr>
              <w:t>dim mwy nag 20 o eiriau</w:t>
            </w:r>
            <w:r w:rsidRPr="009922A1">
              <w:rPr>
                <w:rFonts w:ascii="Segoe UI" w:hAnsi="Segoe UI" w:cs="Segoe UI"/>
                <w:iCs/>
                <w:color w:val="000000"/>
                <w:sz w:val="24"/>
                <w:szCs w:val="24"/>
                <w:lang w:val="cy-GB"/>
              </w:rPr>
              <w:t>)</w:t>
            </w:r>
          </w:p>
        </w:tc>
      </w:tr>
      <w:tr w:rsidR="005058D9" w14:paraId="49CDB829" w14:textId="77777777" w:rsidTr="00167CE3">
        <w:tc>
          <w:tcPr>
            <w:tcW w:w="9016" w:type="dxa"/>
          </w:tcPr>
          <w:p w14:paraId="49CDB828" w14:textId="77777777" w:rsidR="00167CE3" w:rsidRDefault="00167CE3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5058D9" w14:paraId="49CDB82C" w14:textId="77777777" w:rsidTr="00167CE3">
        <w:tc>
          <w:tcPr>
            <w:tcW w:w="9016" w:type="dxa"/>
          </w:tcPr>
          <w:p w14:paraId="49CDB82A" w14:textId="77777777" w:rsidR="00167CE3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  <w:lang w:val="cy-GB"/>
              </w:rPr>
              <w:t xml:space="preserve">Cyd-destun a rhesymeg y prosiect: </w:t>
            </w:r>
          </w:p>
          <w:p w14:paraId="49CDB82B" w14:textId="246654AB" w:rsidR="00167CE3" w:rsidRPr="00282096" w:rsidRDefault="00C12D89" w:rsidP="00167CE3">
            <w:pPr>
              <w:rPr>
                <w:rFonts w:ascii="Open Sans" w:hAnsi="Open Sans" w:cs="Open Sans"/>
                <w:b/>
                <w:bCs/>
                <w:i/>
                <w:iCs/>
                <w:sz w:val="24"/>
                <w:szCs w:val="24"/>
              </w:rPr>
            </w:pPr>
            <w:r w:rsidRPr="00282096">
              <w:rPr>
                <w:rFonts w:ascii="Open Sans" w:hAnsi="Open Sans" w:cs="Open Sans"/>
                <w:i/>
                <w:iCs/>
                <w:sz w:val="24"/>
                <w:szCs w:val="24"/>
                <w:lang w:val="cy-GB"/>
              </w:rPr>
              <w:t xml:space="preserve">Rhowch ddisgrifiad byr o'r angen </w:t>
            </w:r>
            <w:r w:rsidRPr="00282096">
              <w:rPr>
                <w:rFonts w:ascii="Open Sans" w:hAnsi="Open Sans" w:cs="Open Sans"/>
                <w:i/>
                <w:iCs/>
                <w:sz w:val="24"/>
                <w:szCs w:val="24"/>
                <w:lang w:val="cy-GB"/>
              </w:rPr>
              <w:t>diffiniedig ar gyfer y prosiect (uchafswm</w:t>
            </w:r>
            <w:r w:rsidR="00FE350F">
              <w:rPr>
                <w:rFonts w:ascii="Open Sans" w:hAnsi="Open Sans" w:cs="Open Sans"/>
                <w:i/>
                <w:iCs/>
                <w:sz w:val="24"/>
                <w:szCs w:val="24"/>
                <w:lang w:val="cy-GB"/>
              </w:rPr>
              <w:t xml:space="preserve"> </w:t>
            </w:r>
            <w:r w:rsidRPr="00282096">
              <w:rPr>
                <w:rFonts w:ascii="Open Sans" w:hAnsi="Open Sans" w:cs="Open Sans"/>
                <w:i/>
                <w:iCs/>
                <w:sz w:val="24"/>
                <w:szCs w:val="24"/>
                <w:lang w:val="cy-GB"/>
              </w:rPr>
              <w:t>200 o eiriau).</w:t>
            </w:r>
          </w:p>
        </w:tc>
      </w:tr>
      <w:tr w:rsidR="005058D9" w14:paraId="49CDB82E" w14:textId="77777777" w:rsidTr="00167CE3">
        <w:tc>
          <w:tcPr>
            <w:tcW w:w="9016" w:type="dxa"/>
          </w:tcPr>
          <w:p w14:paraId="49CDB82D" w14:textId="77777777" w:rsidR="00167CE3" w:rsidRDefault="00167CE3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5058D9" w14:paraId="49CDB831" w14:textId="77777777" w:rsidTr="00167CE3">
        <w:tc>
          <w:tcPr>
            <w:tcW w:w="9016" w:type="dxa"/>
          </w:tcPr>
          <w:p w14:paraId="49CDB82F" w14:textId="77777777" w:rsidR="00282096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>Crynodeb byr neu drosolwg o'r prosiect:</w:t>
            </w:r>
          </w:p>
          <w:p w14:paraId="49CDB830" w14:textId="77777777" w:rsidR="00167CE3" w:rsidRDefault="00C12D89" w:rsidP="00282096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t>(uchafswm 300 o eiriau)</w:t>
            </w:r>
          </w:p>
        </w:tc>
      </w:tr>
      <w:tr w:rsidR="005058D9" w14:paraId="49CDB833" w14:textId="77777777" w:rsidTr="00167CE3">
        <w:tc>
          <w:tcPr>
            <w:tcW w:w="9016" w:type="dxa"/>
          </w:tcPr>
          <w:p w14:paraId="49CDB832" w14:textId="77777777" w:rsidR="00167CE3" w:rsidRDefault="00167CE3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5058D9" w14:paraId="49CDB836" w14:textId="77777777" w:rsidTr="007C1CCC">
        <w:tc>
          <w:tcPr>
            <w:tcW w:w="9016" w:type="dxa"/>
            <w:vAlign w:val="center"/>
          </w:tcPr>
          <w:p w14:paraId="49CDB834" w14:textId="77777777" w:rsidR="00282096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>Nodau ac amcanion arfaethedig y prosiect:</w:t>
            </w:r>
          </w:p>
          <w:p w14:paraId="49CDB835" w14:textId="77777777" w:rsidR="00282096" w:rsidRDefault="00C12D89" w:rsidP="00282096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t xml:space="preserve">(Rydym yn awgrymu peidio â chael mwy na phum amcan ac rydym yn gofyn iddynt </w:t>
            </w: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t>ddilyn yr acronym Saesneg SMART - Penodol, Mesuradwy, Cyflawnadwy, Realistig a Phrydlon).</w:t>
            </w:r>
            <w:r w:rsidRPr="009922A1">
              <w:rPr>
                <w:rFonts w:ascii="Segoe UI" w:eastAsia="Times New Roman" w:hAnsi="Segoe UI" w:cs="Segoe UI"/>
                <w:iCs/>
                <w:color w:val="000000"/>
                <w:sz w:val="24"/>
                <w:szCs w:val="24"/>
                <w:lang w:val="cy-GB" w:eastAsia="en-GB"/>
              </w:rPr>
              <w:t xml:space="preserve">  </w:t>
            </w:r>
          </w:p>
        </w:tc>
      </w:tr>
      <w:tr w:rsidR="005058D9" w14:paraId="49CDB838" w14:textId="77777777" w:rsidTr="007C1CCC">
        <w:tc>
          <w:tcPr>
            <w:tcW w:w="9016" w:type="dxa"/>
            <w:vAlign w:val="center"/>
          </w:tcPr>
          <w:p w14:paraId="49CDB837" w14:textId="77777777" w:rsidR="00282096" w:rsidRPr="00CD408B" w:rsidRDefault="00282096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5058D9" w14:paraId="49CDB83B" w14:textId="77777777" w:rsidTr="007C1CCC">
        <w:tc>
          <w:tcPr>
            <w:tcW w:w="9016" w:type="dxa"/>
            <w:vAlign w:val="center"/>
          </w:tcPr>
          <w:p w14:paraId="49CDB839" w14:textId="77777777" w:rsidR="00282096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>Disgrifiwch sut mae'r prosiect hwn yn arloesol a rhowch dystiolaeth ategol neu gyfiawnhad:</w:t>
            </w:r>
          </w:p>
          <w:p w14:paraId="49CDB83A" w14:textId="77777777" w:rsidR="00282096" w:rsidRPr="00CD408B" w:rsidRDefault="00C12D89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t>(uchafswm 200 o eiriau)</w:t>
            </w:r>
          </w:p>
        </w:tc>
      </w:tr>
      <w:tr w:rsidR="005058D9" w14:paraId="49CDB83D" w14:textId="77777777" w:rsidTr="007C1CCC">
        <w:tc>
          <w:tcPr>
            <w:tcW w:w="9016" w:type="dxa"/>
            <w:vAlign w:val="center"/>
          </w:tcPr>
          <w:p w14:paraId="49CDB83C" w14:textId="77777777" w:rsidR="00282096" w:rsidRPr="00640281" w:rsidRDefault="00282096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5058D9" w14:paraId="49CDB840" w14:textId="77777777" w:rsidTr="007C1CCC">
        <w:tc>
          <w:tcPr>
            <w:tcW w:w="9016" w:type="dxa"/>
            <w:vAlign w:val="center"/>
          </w:tcPr>
          <w:p w14:paraId="49CDB83E" w14:textId="77777777" w:rsidR="00282096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 xml:space="preserve">Canlyniadau ac effeithiau </w:t>
            </w: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>arfaethedig y prosiect ac i bwy y bydd hwn o fudd iddo:</w:t>
            </w:r>
          </w:p>
          <w:p w14:paraId="49CDB83F" w14:textId="77777777" w:rsidR="00282096" w:rsidRPr="00640281" w:rsidRDefault="00C12D89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t>(uchafswm 200 o eiriau)</w:t>
            </w:r>
          </w:p>
        </w:tc>
      </w:tr>
      <w:tr w:rsidR="005058D9" w14:paraId="49CDB842" w14:textId="77777777" w:rsidTr="007C1CCC">
        <w:tc>
          <w:tcPr>
            <w:tcW w:w="9016" w:type="dxa"/>
            <w:vAlign w:val="center"/>
          </w:tcPr>
          <w:p w14:paraId="49CDB841" w14:textId="77777777" w:rsidR="00F7363D" w:rsidRPr="00F7363D" w:rsidRDefault="00F7363D" w:rsidP="00F7363D">
            <w:pPr>
              <w:pStyle w:val="ListParagrap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5058D9" w14:paraId="49CDB845" w14:textId="77777777" w:rsidTr="007C1CCC">
        <w:tc>
          <w:tcPr>
            <w:tcW w:w="9016" w:type="dxa"/>
            <w:vAlign w:val="center"/>
          </w:tcPr>
          <w:p w14:paraId="49CDB843" w14:textId="77777777" w:rsidR="00282096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>Disgrifiwch sut bydd y prosiect yn cael ei gyflwyno o fewn 12 mis y rhaglen:</w:t>
            </w:r>
          </w:p>
          <w:p w14:paraId="49CDB844" w14:textId="77777777" w:rsidR="00282096" w:rsidRPr="00640281" w:rsidRDefault="00C12D89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t>Nodwch yr hyn rydych yn disgwyl ei gyflawni ym mhob chwarter.</w:t>
            </w:r>
          </w:p>
        </w:tc>
      </w:tr>
      <w:tr w:rsidR="005058D9" w14:paraId="49CDB847" w14:textId="77777777" w:rsidTr="007C1CCC">
        <w:tc>
          <w:tcPr>
            <w:tcW w:w="9016" w:type="dxa"/>
            <w:vAlign w:val="center"/>
          </w:tcPr>
          <w:p w14:paraId="49CDB846" w14:textId="77777777" w:rsidR="008234FC" w:rsidRPr="0032772A" w:rsidRDefault="008234FC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5058D9" w14:paraId="49CDB84A" w14:textId="77777777" w:rsidTr="007C1CCC">
        <w:tc>
          <w:tcPr>
            <w:tcW w:w="9016" w:type="dxa"/>
            <w:vAlign w:val="center"/>
          </w:tcPr>
          <w:p w14:paraId="49CDB848" w14:textId="77777777" w:rsidR="008234FC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 xml:space="preserve">Disgrifiwch sut rydych yn </w:t>
            </w: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>bwriadu gwerthuso eich prosiect:</w:t>
            </w:r>
          </w:p>
          <w:p w14:paraId="49CDB849" w14:textId="77777777" w:rsidR="008234FC" w:rsidRPr="0032772A" w:rsidRDefault="00C12D89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t>Sut byddwch chi'n asesu a yw'r prosiect wedi bod yn llwyddiannus ac wedi cael effaith gadarnhaol?(uchafswm 200 o eiriau)</w:t>
            </w:r>
          </w:p>
        </w:tc>
      </w:tr>
      <w:tr w:rsidR="005058D9" w14:paraId="49CDB84C" w14:textId="77777777" w:rsidTr="007C1CCC">
        <w:tc>
          <w:tcPr>
            <w:tcW w:w="9016" w:type="dxa"/>
            <w:vAlign w:val="center"/>
          </w:tcPr>
          <w:p w14:paraId="49CDB84B" w14:textId="77777777" w:rsidR="008234FC" w:rsidRPr="0032772A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5058D9" w14:paraId="49CDB84F" w14:textId="77777777" w:rsidTr="007C1CCC">
        <w:tc>
          <w:tcPr>
            <w:tcW w:w="9016" w:type="dxa"/>
            <w:vAlign w:val="center"/>
          </w:tcPr>
          <w:p w14:paraId="49CDB84D" w14:textId="77777777" w:rsidR="008234FC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>Nodwch bwy (pa bartneriaid allweddol) y byddwch yn gweithio gyda nhw i gyflawni'r prosiect hwn:</w:t>
            </w:r>
          </w:p>
          <w:p w14:paraId="49CDB84E" w14:textId="77777777" w:rsidR="008234FC" w:rsidRPr="0032772A" w:rsidRDefault="00C12D89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t>(uchafswm 200 o eiriau)</w:t>
            </w:r>
          </w:p>
        </w:tc>
      </w:tr>
      <w:tr w:rsidR="005058D9" w14:paraId="49CDB851" w14:textId="77777777" w:rsidTr="007C1CCC">
        <w:tc>
          <w:tcPr>
            <w:tcW w:w="9016" w:type="dxa"/>
            <w:vAlign w:val="center"/>
          </w:tcPr>
          <w:p w14:paraId="49CDB850" w14:textId="77777777" w:rsidR="008234FC" w:rsidRPr="0032772A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5058D9" w14:paraId="49CDB854" w14:textId="77777777" w:rsidTr="007C1CCC">
        <w:tc>
          <w:tcPr>
            <w:tcW w:w="9016" w:type="dxa"/>
            <w:vAlign w:val="center"/>
          </w:tcPr>
          <w:p w14:paraId="49CDB852" w14:textId="77777777" w:rsidR="008234FC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>Dywedwch wrthym sut bydd cleifion/defnyddwyr a gofalwyr di-dâl yn rhan o ddylunio a chyflawni eich prosiect:</w:t>
            </w:r>
          </w:p>
          <w:p w14:paraId="49CDB853" w14:textId="77777777" w:rsidR="008234FC" w:rsidRPr="0032772A" w:rsidRDefault="00C12D89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lastRenderedPageBreak/>
              <w:t>Am fwy o wybodaeth am sut i gynnwys cleifion a gofalwyr di-dâl, a chynnal astudiaethau achos ar gydgynhyrchu, ewch i wefan Rhwydwaith Cydgynhyrchu Cymru (copronet.wales) (uchafswm 200 o eiriau).</w:t>
            </w:r>
          </w:p>
        </w:tc>
      </w:tr>
      <w:tr w:rsidR="005058D9" w14:paraId="49CDB857" w14:textId="77777777" w:rsidTr="007C1CCC">
        <w:tc>
          <w:tcPr>
            <w:tcW w:w="9016" w:type="dxa"/>
            <w:vAlign w:val="center"/>
          </w:tcPr>
          <w:p w14:paraId="49CDB855" w14:textId="77777777" w:rsidR="008234FC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lastRenderedPageBreak/>
              <w:t>Nodwch sut mae gan eich prosiect botensial i gael ei fabwysiadu'n ehangach a'i ledaenu ar draws Cymru:</w:t>
            </w:r>
          </w:p>
          <w:p w14:paraId="49CDB856" w14:textId="77777777" w:rsidR="008234FC" w:rsidRPr="003C1AA1" w:rsidRDefault="00C12D89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t>(uchafswm 200 o eiriau)</w:t>
            </w:r>
          </w:p>
        </w:tc>
      </w:tr>
      <w:tr w:rsidR="005058D9" w14:paraId="49CDB859" w14:textId="77777777" w:rsidTr="007C1CCC">
        <w:tc>
          <w:tcPr>
            <w:tcW w:w="9016" w:type="dxa"/>
            <w:vAlign w:val="center"/>
          </w:tcPr>
          <w:p w14:paraId="49CDB858" w14:textId="77777777" w:rsidR="008234FC" w:rsidRPr="003C1AA1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5058D9" w14:paraId="49CDB85C" w14:textId="77777777" w:rsidTr="007C1CCC">
        <w:tc>
          <w:tcPr>
            <w:tcW w:w="9016" w:type="dxa"/>
            <w:vAlign w:val="center"/>
          </w:tcPr>
          <w:p w14:paraId="49CDB85A" w14:textId="77777777" w:rsidR="008234FC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>Disgrifiwch sut mae'r prosiect yn cyd-fynd ag egwyddorion Gofal Iechyd Darbodus:</w:t>
            </w:r>
          </w:p>
          <w:p w14:paraId="49CDB85B" w14:textId="77777777" w:rsidR="008234FC" w:rsidRPr="008234FC" w:rsidRDefault="00C12D89" w:rsidP="008234FC">
            <w:pP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234FC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t>Ewch i www.bevancommission.org/prudenthealthcare i weld yr egwyddorion - (uchafswm 200 o eiriau).</w:t>
            </w:r>
          </w:p>
        </w:tc>
      </w:tr>
      <w:tr w:rsidR="005058D9" w14:paraId="49CDB85E" w14:textId="77777777" w:rsidTr="007C1CCC">
        <w:tc>
          <w:tcPr>
            <w:tcW w:w="9016" w:type="dxa"/>
            <w:vAlign w:val="center"/>
          </w:tcPr>
          <w:p w14:paraId="49CDB85D" w14:textId="77777777" w:rsidR="008234FC" w:rsidRPr="005A4A02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5058D9" w14:paraId="49CDB861" w14:textId="77777777" w:rsidTr="007C1CCC">
        <w:tc>
          <w:tcPr>
            <w:tcW w:w="9016" w:type="dxa"/>
            <w:vAlign w:val="center"/>
          </w:tcPr>
          <w:p w14:paraId="49CDB85F" w14:textId="77777777" w:rsidR="008234FC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cy-GB" w:eastAsia="en-GB"/>
              </w:rPr>
              <w:t>Nodwch pa themâu craidd y rhaglen y mae eich prosiect yn cyd-fynd â nhw:</w:t>
            </w:r>
          </w:p>
          <w:p w14:paraId="49CDB860" w14:textId="77777777" w:rsidR="008234FC" w:rsidRPr="005A4A02" w:rsidRDefault="00C12D89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cy-GB" w:eastAsia="en-GB"/>
              </w:rPr>
              <w:t>Dewiswch bob un sy'n berthnasol.</w:t>
            </w:r>
          </w:p>
        </w:tc>
      </w:tr>
      <w:tr w:rsidR="005058D9" w14:paraId="49CDB863" w14:textId="77777777" w:rsidTr="007C1CCC">
        <w:tc>
          <w:tcPr>
            <w:tcW w:w="9016" w:type="dxa"/>
            <w:vAlign w:val="center"/>
          </w:tcPr>
          <w:p w14:paraId="2D24A75F" w14:textId="77777777" w:rsidR="00484193" w:rsidRPr="00AE506E" w:rsidRDefault="00484193" w:rsidP="00C12D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  <w:lang w:val="cy-GB"/>
              </w:rPr>
              <w:t>Cefnogi atal, diagnosisau buan a thriniaethau (yn ymwneud yn benodol â Chanser)</w:t>
            </w:r>
          </w:p>
          <w:p w14:paraId="7235B788" w14:textId="77777777" w:rsidR="00484193" w:rsidRPr="00AE506E" w:rsidRDefault="00484193" w:rsidP="00C12D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  <w:lang w:val="cy-GB"/>
              </w:rPr>
              <w:t>Mynd i’r afael â materion sy'n ymwneud ag iechyd meddwl ac iechyd menywod</w:t>
            </w:r>
          </w:p>
          <w:p w14:paraId="11CEDC50" w14:textId="77777777" w:rsidR="00484193" w:rsidRPr="00AE506E" w:rsidRDefault="00484193" w:rsidP="00C12D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  <w:lang w:val="cy-GB"/>
              </w:rPr>
              <w:t>Trawsnewid gofal ar gyfer y rheiny sydd â chyflyrau tymor hir (er enghraifft Diabetes a Chlefyd Cardiofasgwlaidd).</w:t>
            </w:r>
          </w:p>
          <w:p w14:paraId="47E69EF0" w14:textId="77777777" w:rsidR="00484193" w:rsidRPr="00C12D89" w:rsidRDefault="00484193" w:rsidP="00C12D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  <w:lang w:val="cy-GB"/>
              </w:rPr>
              <w:t>Cefnogi pobl hŷn, eiddilwch ac atal cwympo</w:t>
            </w:r>
          </w:p>
          <w:p w14:paraId="5D018F3B" w14:textId="77777777" w:rsidR="00C12D89" w:rsidRPr="00AE506E" w:rsidRDefault="00C12D89" w:rsidP="00C12D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  <w:lang w:val="cy-GB"/>
              </w:rPr>
              <w:t>Datblygu pobl a chymunedau gwydn a dyfeisgar</w:t>
            </w:r>
          </w:p>
          <w:p w14:paraId="1FE0BF8C" w14:textId="77777777" w:rsidR="00C12D89" w:rsidRPr="00AE506E" w:rsidRDefault="00C12D89" w:rsidP="00C12D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  <w:lang w:val="cy-GB"/>
              </w:rPr>
              <w:t>Lleihau gwastraff ar draws iechyd a gofal cymdeithasol</w:t>
            </w:r>
          </w:p>
          <w:p w14:paraId="0C213408" w14:textId="77777777" w:rsidR="00C12D89" w:rsidRPr="00AE506E" w:rsidRDefault="00C12D89" w:rsidP="00C12D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  <w:lang w:val="cy-GB"/>
              </w:rPr>
              <w:t>Integreiddio gofal a mynd i'r afael ag anghydraddoldebau</w:t>
            </w:r>
          </w:p>
          <w:p w14:paraId="49CDB862" w14:textId="32D2D3C8" w:rsidR="008234FC" w:rsidRPr="00C12D89" w:rsidRDefault="00C12D89" w:rsidP="00C12D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  <w:lang w:val="cy-GB"/>
              </w:rPr>
              <w:t>Defnyddio data a thechnoleg i gefnogi newid systemau</w:t>
            </w:r>
          </w:p>
        </w:tc>
      </w:tr>
      <w:tr w:rsidR="005058D9" w14:paraId="49CDB865" w14:textId="77777777" w:rsidTr="007C1CCC">
        <w:tc>
          <w:tcPr>
            <w:tcW w:w="9016" w:type="dxa"/>
            <w:vAlign w:val="center"/>
          </w:tcPr>
          <w:p w14:paraId="49CDB864" w14:textId="77777777" w:rsidR="008234FC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A oes </w:t>
            </w:r>
            <w:r w:rsidRPr="00F7363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cy-GB"/>
              </w:rPr>
              <w:t>angen cyllid arnoch i gyflawni eich prosiect? Os oes, a oes cyllid wedi'i sicrhau ac a yw'n dod gan ffynhonnell allanol neu fewnol?</w:t>
            </w:r>
          </w:p>
        </w:tc>
      </w:tr>
      <w:tr w:rsidR="005058D9" w14:paraId="49CDB867" w14:textId="77777777" w:rsidTr="007C1CCC">
        <w:tc>
          <w:tcPr>
            <w:tcW w:w="9016" w:type="dxa"/>
            <w:vAlign w:val="center"/>
          </w:tcPr>
          <w:p w14:paraId="49CDB866" w14:textId="77777777" w:rsidR="008234FC" w:rsidRPr="009922A1" w:rsidRDefault="008234FC" w:rsidP="008234FC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58D9" w14:paraId="49CDB869" w14:textId="77777777" w:rsidTr="007C1CCC">
        <w:tc>
          <w:tcPr>
            <w:tcW w:w="9016" w:type="dxa"/>
            <w:vAlign w:val="center"/>
          </w:tcPr>
          <w:p w14:paraId="49CDB868" w14:textId="77777777" w:rsidR="008234FC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F7363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Nodwch unrhyw rwystrau neu heriau posib rydych yn eu rhagweld wrth gyflawni eich prosiect (uchafswm 200 o </w:t>
            </w:r>
            <w:r w:rsidRPr="00F7363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cy-GB"/>
              </w:rPr>
              <w:t>eiriau):</w:t>
            </w:r>
          </w:p>
        </w:tc>
      </w:tr>
    </w:tbl>
    <w:p w14:paraId="49CDB86A" w14:textId="77777777" w:rsidR="009714EB" w:rsidRDefault="009714EB" w:rsidP="00FC7564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p w14:paraId="49CDB86B" w14:textId="77777777" w:rsidR="003422C2" w:rsidRDefault="00C12D89" w:rsidP="00FC7564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  <w:r w:rsidRPr="00B76324">
        <w:rPr>
          <w:rFonts w:ascii="Open Sans" w:hAnsi="Open Sans" w:cs="Open Sans"/>
          <w:b/>
          <w:bCs/>
          <w:color w:val="415F7F"/>
          <w:sz w:val="24"/>
          <w:szCs w:val="24"/>
          <w:lang w:val="cy-GB"/>
        </w:rPr>
        <w:t>Ymrwymiadau:</w:t>
      </w:r>
    </w:p>
    <w:p w14:paraId="49CDB86C" w14:textId="77777777" w:rsidR="00FC7564" w:rsidRPr="00B76324" w:rsidRDefault="00FC7564" w:rsidP="00FC7564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5058D9" w14:paraId="49CDB86F" w14:textId="77777777" w:rsidTr="001E4439">
        <w:tc>
          <w:tcPr>
            <w:tcW w:w="7225" w:type="dxa"/>
          </w:tcPr>
          <w:p w14:paraId="49CDB86D" w14:textId="77777777" w:rsidR="001E4439" w:rsidRPr="009922A1" w:rsidRDefault="001E4439" w:rsidP="003422C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9CDB86E" w14:textId="77777777" w:rsidR="001E4439" w:rsidRPr="009922A1" w:rsidRDefault="00C12D89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9922A1">
              <w:rPr>
                <w:rFonts w:ascii="Open Sans" w:hAnsi="Open Sans" w:cs="Open Sans"/>
                <w:b/>
                <w:bCs/>
                <w:sz w:val="24"/>
                <w:szCs w:val="24"/>
                <w:lang w:val="cy-GB"/>
              </w:rPr>
              <w:t>Oes/Nac Oes</w:t>
            </w:r>
          </w:p>
        </w:tc>
      </w:tr>
      <w:tr w:rsidR="005058D9" w14:paraId="49CDB872" w14:textId="77777777" w:rsidTr="001E4439">
        <w:tc>
          <w:tcPr>
            <w:tcW w:w="7225" w:type="dxa"/>
          </w:tcPr>
          <w:p w14:paraId="49CDB870" w14:textId="77777777" w:rsidR="004E452C" w:rsidRPr="000D0546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Rwy'n ymrwymedig i gymryd rhan lawn yn y rhaglen hon o ddigwyddiadau rhwydweithio (hyd at 6 diwrnod) ac rwy'n ymrwymedig i gymryd rhan mor gyflawn â phosib mewn cyfleoedd dysgu ychwanegol:</w:t>
            </w:r>
          </w:p>
        </w:tc>
        <w:tc>
          <w:tcPr>
            <w:tcW w:w="1791" w:type="dxa"/>
          </w:tcPr>
          <w:p w14:paraId="49CDB871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5058D9" w14:paraId="49CDB875" w14:textId="77777777" w:rsidTr="001E4439">
        <w:tc>
          <w:tcPr>
            <w:tcW w:w="7225" w:type="dxa"/>
          </w:tcPr>
          <w:p w14:paraId="49CDB873" w14:textId="77777777" w:rsidR="004E452C" w:rsidRPr="000D0546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 xml:space="preserve">Rwy'n ymrwymo i </w:t>
            </w: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gyflawni fy mhrosiect o fewn 12 mis:</w:t>
            </w:r>
          </w:p>
        </w:tc>
        <w:tc>
          <w:tcPr>
            <w:tcW w:w="1791" w:type="dxa"/>
          </w:tcPr>
          <w:p w14:paraId="49CDB874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5058D9" w14:paraId="49CDB878" w14:textId="77777777" w:rsidTr="001E4439">
        <w:tc>
          <w:tcPr>
            <w:tcW w:w="7225" w:type="dxa"/>
          </w:tcPr>
          <w:p w14:paraId="49CDB876" w14:textId="77777777" w:rsidR="004E452C" w:rsidRPr="000D0546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lastRenderedPageBreak/>
              <w:t>Rwy'n ymrwymo i werthuso fy mhrosiect, gan gynnwys canlyniadau ac effaith erbyn diwedd y rhaglen:</w:t>
            </w:r>
          </w:p>
        </w:tc>
        <w:tc>
          <w:tcPr>
            <w:tcW w:w="1791" w:type="dxa"/>
          </w:tcPr>
          <w:p w14:paraId="49CDB877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5058D9" w14:paraId="49CDB87B" w14:textId="77777777" w:rsidTr="001E4439">
        <w:tc>
          <w:tcPr>
            <w:tcW w:w="7225" w:type="dxa"/>
          </w:tcPr>
          <w:p w14:paraId="49CDB879" w14:textId="77777777" w:rsidR="004E452C" w:rsidRPr="000D0546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Rwy'n ymrwymedig i hyrwyddo fy nghyfranogiad yn y rhaglen, ynghyd â'r canlyniadau a'r gwersi a fydd yn deillio o'm prosiect:</w:t>
            </w:r>
          </w:p>
        </w:tc>
        <w:tc>
          <w:tcPr>
            <w:tcW w:w="1791" w:type="dxa"/>
          </w:tcPr>
          <w:p w14:paraId="49CDB87A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5058D9" w14:paraId="49CDB87E" w14:textId="77777777" w:rsidTr="001E4439">
        <w:tc>
          <w:tcPr>
            <w:tcW w:w="7225" w:type="dxa"/>
          </w:tcPr>
          <w:p w14:paraId="49CDB87C" w14:textId="77777777" w:rsidR="004E452C" w:rsidRPr="000D0546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Rwyf i neu aelod o'r tîm yn ymrwymo i gyflwyno canfyddiadau'r prosiect yn nigwyddiad arddangos y rhaglen:</w:t>
            </w:r>
          </w:p>
        </w:tc>
        <w:tc>
          <w:tcPr>
            <w:tcW w:w="1791" w:type="dxa"/>
          </w:tcPr>
          <w:p w14:paraId="49CDB87D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5058D9" w14:paraId="49CDB881" w14:textId="77777777" w:rsidTr="001E4439">
        <w:tc>
          <w:tcPr>
            <w:tcW w:w="7225" w:type="dxa"/>
          </w:tcPr>
          <w:p w14:paraId="49CDB87F" w14:textId="77777777" w:rsidR="004E452C" w:rsidRPr="000D0546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0D0546">
              <w:rPr>
                <w:rFonts w:ascii="Open Sans" w:hAnsi="Open Sans" w:cs="Open Sans"/>
                <w:sz w:val="24"/>
                <w:szCs w:val="24"/>
                <w:lang w:val="cy-GB"/>
              </w:rPr>
              <w:t>Gallaf gadarnhau bod fy mhrosiect yn cael ei gefnogi gan GIG Cymru neu arweinydd arloesi lleol:</w:t>
            </w:r>
          </w:p>
        </w:tc>
        <w:tc>
          <w:tcPr>
            <w:tcW w:w="1791" w:type="dxa"/>
          </w:tcPr>
          <w:p w14:paraId="49CDB880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5058D9" w14:paraId="49CDB884" w14:textId="77777777" w:rsidTr="001E4439">
        <w:tc>
          <w:tcPr>
            <w:tcW w:w="7225" w:type="dxa"/>
          </w:tcPr>
          <w:p w14:paraId="49CDB882" w14:textId="77777777" w:rsidR="001E4439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  <w:lang w:val="cy-GB"/>
              </w:rPr>
              <w:t>Rwy'n rhoi caniatâd i'm cyfeiriad e-bost gael ei rannu â phrosiectau eraill sy'n rhan o'r garfan hon o Esiamplwyr.</w:t>
            </w:r>
          </w:p>
        </w:tc>
        <w:tc>
          <w:tcPr>
            <w:tcW w:w="1791" w:type="dxa"/>
          </w:tcPr>
          <w:p w14:paraId="49CDB883" w14:textId="77777777" w:rsidR="001E4439" w:rsidRPr="009922A1" w:rsidRDefault="001E4439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5058D9" w14:paraId="49CDB888" w14:textId="77777777" w:rsidTr="001E4439">
        <w:tc>
          <w:tcPr>
            <w:tcW w:w="7225" w:type="dxa"/>
          </w:tcPr>
          <w:p w14:paraId="49CDB885" w14:textId="77777777" w:rsidR="009F0540" w:rsidRPr="00F7363D" w:rsidRDefault="00C12D89" w:rsidP="000D0546">
            <w:pPr>
              <w:pStyle w:val="ListParagraph"/>
              <w:numPr>
                <w:ilvl w:val="0"/>
                <w:numId w:val="6"/>
              </w:num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cy-GB" w:eastAsia="en-GB"/>
              </w:rPr>
              <w:t xml:space="preserve">Rwy'n rhoi caniatâd i'm manylion cyswllt gael eu cadw mewn cronfa ddata yng Nghomisiwn Bevan fel y gellir cadw mewn cysylltiad â chi am eich gwaith presennol gyda </w:t>
            </w:r>
            <w:r w:rsidRPr="00F7363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cy-GB" w:eastAsia="en-GB"/>
              </w:rPr>
              <w:t>Chomisiwn Bevan ac yn y dyfodol.</w:t>
            </w:r>
          </w:p>
          <w:p w14:paraId="49CDB886" w14:textId="77777777" w:rsidR="00542074" w:rsidRPr="00F7363D" w:rsidRDefault="00C12D89" w:rsidP="00F7363D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val="cy-GB" w:eastAsia="en-GB"/>
              </w:rPr>
              <w:t>I gael mwy o wybodaeth am sut rydym yn defnyddio ac yn storio eich data, ewch i:https://bevancommission.org/privacy-policy/.</w:t>
            </w:r>
          </w:p>
        </w:tc>
        <w:tc>
          <w:tcPr>
            <w:tcW w:w="1791" w:type="dxa"/>
          </w:tcPr>
          <w:p w14:paraId="49CDB887" w14:textId="77777777" w:rsidR="00542074" w:rsidRPr="009922A1" w:rsidRDefault="00542074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49CDB889" w14:textId="77777777" w:rsidR="004E452C" w:rsidRPr="009922A1" w:rsidRDefault="004E452C" w:rsidP="003422C2">
      <w:pPr>
        <w:rPr>
          <w:rFonts w:ascii="Open Sans" w:hAnsi="Open Sans" w:cs="Open Sans"/>
          <w:b/>
          <w:bCs/>
          <w:sz w:val="24"/>
          <w:szCs w:val="24"/>
        </w:rPr>
      </w:pPr>
    </w:p>
    <w:p w14:paraId="49CDB88A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49CDB88B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49CDB88C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49CDB88D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49CDB88E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49CDB88F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49CDB890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49CDB891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49CDB892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sectPr w:rsidR="000E4F31" w:rsidRPr="009922A1" w:rsidSect="00C95972">
      <w:headerReference w:type="default" r:id="rId11"/>
      <w:footerReference w:type="default" r:id="rId12"/>
      <w:pgSz w:w="11906" w:h="16838"/>
      <w:pgMar w:top="124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E0069" w14:textId="77777777" w:rsidR="00C95972" w:rsidRDefault="00C95972">
      <w:pPr>
        <w:spacing w:after="0" w:line="240" w:lineRule="auto"/>
      </w:pPr>
      <w:r>
        <w:separator/>
      </w:r>
    </w:p>
  </w:endnote>
  <w:endnote w:type="continuationSeparator" w:id="0">
    <w:p w14:paraId="7D382102" w14:textId="77777777" w:rsidR="00C95972" w:rsidRDefault="00C9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943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DB89D" w14:textId="77777777" w:rsidR="00593334" w:rsidRDefault="00C12D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DB89E" w14:textId="77777777" w:rsidR="0039376E" w:rsidRDefault="00393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85CAE" w14:textId="77777777" w:rsidR="00C95972" w:rsidRDefault="00C95972">
      <w:pPr>
        <w:spacing w:after="0" w:line="240" w:lineRule="auto"/>
      </w:pPr>
      <w:r>
        <w:separator/>
      </w:r>
    </w:p>
  </w:footnote>
  <w:footnote w:type="continuationSeparator" w:id="0">
    <w:p w14:paraId="13512E17" w14:textId="77777777" w:rsidR="00C95972" w:rsidRDefault="00C9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DB897" w14:textId="77777777" w:rsidR="00530649" w:rsidRDefault="00C12D89" w:rsidP="005306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DB89F" wp14:editId="49CDB8A0">
          <wp:simplePos x="0" y="0"/>
          <wp:positionH relativeFrom="margin">
            <wp:posOffset>4381500</wp:posOffset>
          </wp:positionH>
          <wp:positionV relativeFrom="paragraph">
            <wp:posOffset>-212090</wp:posOffset>
          </wp:positionV>
          <wp:extent cx="866775" cy="473075"/>
          <wp:effectExtent l="0" t="0" r="9525" b="3175"/>
          <wp:wrapSquare wrapText="bothSides"/>
          <wp:docPr id="1531929970" name="Picture 2" descr="A blue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695191" name="Picture 1" descr="A blue and black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CDB8A1" wp14:editId="49CDB8A2">
          <wp:simplePos x="0" y="0"/>
          <wp:positionH relativeFrom="margin">
            <wp:posOffset>5200650</wp:posOffset>
          </wp:positionH>
          <wp:positionV relativeFrom="paragraph">
            <wp:posOffset>-316865</wp:posOffset>
          </wp:positionV>
          <wp:extent cx="1314450" cy="657225"/>
          <wp:effectExtent l="0" t="0" r="0" b="0"/>
          <wp:wrapNone/>
          <wp:docPr id="1189303249" name="Picture 1" descr="A light bulb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39110" name="Picture 2" descr="A light bulb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CDB898" w14:textId="77777777" w:rsidR="00530649" w:rsidRDefault="00530649" w:rsidP="00530649">
    <w:pPr>
      <w:pStyle w:val="Header"/>
    </w:pPr>
  </w:p>
  <w:p w14:paraId="49CDB899" w14:textId="77777777" w:rsidR="009922A1" w:rsidRDefault="009922A1">
    <w:pPr>
      <w:pStyle w:val="Header"/>
    </w:pPr>
  </w:p>
  <w:p w14:paraId="49CDB89A" w14:textId="77777777" w:rsidR="009922A1" w:rsidRDefault="009922A1">
    <w:pPr>
      <w:pStyle w:val="Header"/>
    </w:pPr>
  </w:p>
  <w:p w14:paraId="49CDB89B" w14:textId="77777777" w:rsidR="00456D75" w:rsidRDefault="00456D75">
    <w:pPr>
      <w:pStyle w:val="Header"/>
    </w:pPr>
  </w:p>
  <w:p w14:paraId="49CDB89C" w14:textId="77777777" w:rsidR="00456D75" w:rsidRDefault="00456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33DF7"/>
    <w:multiLevelType w:val="hybridMultilevel"/>
    <w:tmpl w:val="B592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FFB"/>
    <w:multiLevelType w:val="hybridMultilevel"/>
    <w:tmpl w:val="79C4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22FE"/>
    <w:multiLevelType w:val="hybridMultilevel"/>
    <w:tmpl w:val="2626C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1E38"/>
    <w:multiLevelType w:val="multilevel"/>
    <w:tmpl w:val="08F6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4B2688"/>
    <w:multiLevelType w:val="hybridMultilevel"/>
    <w:tmpl w:val="C442A120"/>
    <w:lvl w:ilvl="0" w:tplc="4DFC4E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01ACBA0" w:tentative="1">
      <w:start w:val="1"/>
      <w:numFmt w:val="lowerLetter"/>
      <w:lvlText w:val="%2."/>
      <w:lvlJc w:val="left"/>
      <w:pPr>
        <w:ind w:left="1440" w:hanging="360"/>
      </w:pPr>
    </w:lvl>
    <w:lvl w:ilvl="2" w:tplc="3E4EAD48" w:tentative="1">
      <w:start w:val="1"/>
      <w:numFmt w:val="lowerRoman"/>
      <w:lvlText w:val="%3."/>
      <w:lvlJc w:val="right"/>
      <w:pPr>
        <w:ind w:left="2160" w:hanging="180"/>
      </w:pPr>
    </w:lvl>
    <w:lvl w:ilvl="3" w:tplc="43161A00" w:tentative="1">
      <w:start w:val="1"/>
      <w:numFmt w:val="decimal"/>
      <w:lvlText w:val="%4."/>
      <w:lvlJc w:val="left"/>
      <w:pPr>
        <w:ind w:left="2880" w:hanging="360"/>
      </w:pPr>
    </w:lvl>
    <w:lvl w:ilvl="4" w:tplc="C0A89F20" w:tentative="1">
      <w:start w:val="1"/>
      <w:numFmt w:val="lowerLetter"/>
      <w:lvlText w:val="%5."/>
      <w:lvlJc w:val="left"/>
      <w:pPr>
        <w:ind w:left="3600" w:hanging="360"/>
      </w:pPr>
    </w:lvl>
    <w:lvl w:ilvl="5" w:tplc="262CEAA4" w:tentative="1">
      <w:start w:val="1"/>
      <w:numFmt w:val="lowerRoman"/>
      <w:lvlText w:val="%6."/>
      <w:lvlJc w:val="right"/>
      <w:pPr>
        <w:ind w:left="4320" w:hanging="180"/>
      </w:pPr>
    </w:lvl>
    <w:lvl w:ilvl="6" w:tplc="3F38B76C" w:tentative="1">
      <w:start w:val="1"/>
      <w:numFmt w:val="decimal"/>
      <w:lvlText w:val="%7."/>
      <w:lvlJc w:val="left"/>
      <w:pPr>
        <w:ind w:left="5040" w:hanging="360"/>
      </w:pPr>
    </w:lvl>
    <w:lvl w:ilvl="7" w:tplc="45264460" w:tentative="1">
      <w:start w:val="1"/>
      <w:numFmt w:val="lowerLetter"/>
      <w:lvlText w:val="%8."/>
      <w:lvlJc w:val="left"/>
      <w:pPr>
        <w:ind w:left="5760" w:hanging="360"/>
      </w:pPr>
    </w:lvl>
    <w:lvl w:ilvl="8" w:tplc="76E80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76A5C"/>
    <w:multiLevelType w:val="hybridMultilevel"/>
    <w:tmpl w:val="277AC6F0"/>
    <w:lvl w:ilvl="0" w:tplc="3454D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FB264B4" w:tentative="1">
      <w:start w:val="1"/>
      <w:numFmt w:val="lowerLetter"/>
      <w:lvlText w:val="%2."/>
      <w:lvlJc w:val="left"/>
      <w:pPr>
        <w:ind w:left="1440" w:hanging="360"/>
      </w:pPr>
    </w:lvl>
    <w:lvl w:ilvl="2" w:tplc="DDC43B6C" w:tentative="1">
      <w:start w:val="1"/>
      <w:numFmt w:val="lowerRoman"/>
      <w:lvlText w:val="%3."/>
      <w:lvlJc w:val="right"/>
      <w:pPr>
        <w:ind w:left="2160" w:hanging="180"/>
      </w:pPr>
    </w:lvl>
    <w:lvl w:ilvl="3" w:tplc="FC02883A" w:tentative="1">
      <w:start w:val="1"/>
      <w:numFmt w:val="decimal"/>
      <w:lvlText w:val="%4."/>
      <w:lvlJc w:val="left"/>
      <w:pPr>
        <w:ind w:left="2880" w:hanging="360"/>
      </w:pPr>
    </w:lvl>
    <w:lvl w:ilvl="4" w:tplc="8AD475BC" w:tentative="1">
      <w:start w:val="1"/>
      <w:numFmt w:val="lowerLetter"/>
      <w:lvlText w:val="%5."/>
      <w:lvlJc w:val="left"/>
      <w:pPr>
        <w:ind w:left="3600" w:hanging="360"/>
      </w:pPr>
    </w:lvl>
    <w:lvl w:ilvl="5" w:tplc="29E81412" w:tentative="1">
      <w:start w:val="1"/>
      <w:numFmt w:val="lowerRoman"/>
      <w:lvlText w:val="%6."/>
      <w:lvlJc w:val="right"/>
      <w:pPr>
        <w:ind w:left="4320" w:hanging="180"/>
      </w:pPr>
    </w:lvl>
    <w:lvl w:ilvl="6" w:tplc="7EB6912C" w:tentative="1">
      <w:start w:val="1"/>
      <w:numFmt w:val="decimal"/>
      <w:lvlText w:val="%7."/>
      <w:lvlJc w:val="left"/>
      <w:pPr>
        <w:ind w:left="5040" w:hanging="360"/>
      </w:pPr>
    </w:lvl>
    <w:lvl w:ilvl="7" w:tplc="B5121E9C" w:tentative="1">
      <w:start w:val="1"/>
      <w:numFmt w:val="lowerLetter"/>
      <w:lvlText w:val="%8."/>
      <w:lvlJc w:val="left"/>
      <w:pPr>
        <w:ind w:left="5760" w:hanging="360"/>
      </w:pPr>
    </w:lvl>
    <w:lvl w:ilvl="8" w:tplc="C1601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F6D74"/>
    <w:multiLevelType w:val="hybridMultilevel"/>
    <w:tmpl w:val="451220AE"/>
    <w:lvl w:ilvl="0" w:tplc="307C4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E85534" w:tentative="1">
      <w:start w:val="1"/>
      <w:numFmt w:val="lowerLetter"/>
      <w:lvlText w:val="%2."/>
      <w:lvlJc w:val="left"/>
      <w:pPr>
        <w:ind w:left="1440" w:hanging="360"/>
      </w:pPr>
    </w:lvl>
    <w:lvl w:ilvl="2" w:tplc="3D3480C6" w:tentative="1">
      <w:start w:val="1"/>
      <w:numFmt w:val="lowerRoman"/>
      <w:lvlText w:val="%3."/>
      <w:lvlJc w:val="right"/>
      <w:pPr>
        <w:ind w:left="2160" w:hanging="180"/>
      </w:pPr>
    </w:lvl>
    <w:lvl w:ilvl="3" w:tplc="9EA820D2" w:tentative="1">
      <w:start w:val="1"/>
      <w:numFmt w:val="decimal"/>
      <w:lvlText w:val="%4."/>
      <w:lvlJc w:val="left"/>
      <w:pPr>
        <w:ind w:left="2880" w:hanging="360"/>
      </w:pPr>
    </w:lvl>
    <w:lvl w:ilvl="4" w:tplc="8B1E67CE" w:tentative="1">
      <w:start w:val="1"/>
      <w:numFmt w:val="lowerLetter"/>
      <w:lvlText w:val="%5."/>
      <w:lvlJc w:val="left"/>
      <w:pPr>
        <w:ind w:left="3600" w:hanging="360"/>
      </w:pPr>
    </w:lvl>
    <w:lvl w:ilvl="5" w:tplc="C5CE2998" w:tentative="1">
      <w:start w:val="1"/>
      <w:numFmt w:val="lowerRoman"/>
      <w:lvlText w:val="%6."/>
      <w:lvlJc w:val="right"/>
      <w:pPr>
        <w:ind w:left="4320" w:hanging="180"/>
      </w:pPr>
    </w:lvl>
    <w:lvl w:ilvl="6" w:tplc="04D84AC8" w:tentative="1">
      <w:start w:val="1"/>
      <w:numFmt w:val="decimal"/>
      <w:lvlText w:val="%7."/>
      <w:lvlJc w:val="left"/>
      <w:pPr>
        <w:ind w:left="5040" w:hanging="360"/>
      </w:pPr>
    </w:lvl>
    <w:lvl w:ilvl="7" w:tplc="633A3A06" w:tentative="1">
      <w:start w:val="1"/>
      <w:numFmt w:val="lowerLetter"/>
      <w:lvlText w:val="%8."/>
      <w:lvlJc w:val="left"/>
      <w:pPr>
        <w:ind w:left="5760" w:hanging="360"/>
      </w:pPr>
    </w:lvl>
    <w:lvl w:ilvl="8" w:tplc="73B20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B3F75"/>
    <w:multiLevelType w:val="hybridMultilevel"/>
    <w:tmpl w:val="69C07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353AA"/>
    <w:multiLevelType w:val="hybridMultilevel"/>
    <w:tmpl w:val="A628B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1887"/>
    <w:multiLevelType w:val="hybridMultilevel"/>
    <w:tmpl w:val="63BA37D0"/>
    <w:lvl w:ilvl="0" w:tplc="6AB2B06E">
      <w:start w:val="1"/>
      <w:numFmt w:val="decimal"/>
      <w:lvlText w:val="%1."/>
      <w:lvlJc w:val="left"/>
      <w:pPr>
        <w:ind w:left="720" w:hanging="360"/>
      </w:pPr>
    </w:lvl>
    <w:lvl w:ilvl="1" w:tplc="E050DBE0" w:tentative="1">
      <w:start w:val="1"/>
      <w:numFmt w:val="lowerLetter"/>
      <w:lvlText w:val="%2."/>
      <w:lvlJc w:val="left"/>
      <w:pPr>
        <w:ind w:left="1440" w:hanging="360"/>
      </w:pPr>
    </w:lvl>
    <w:lvl w:ilvl="2" w:tplc="9954AFEE" w:tentative="1">
      <w:start w:val="1"/>
      <w:numFmt w:val="lowerRoman"/>
      <w:lvlText w:val="%3."/>
      <w:lvlJc w:val="right"/>
      <w:pPr>
        <w:ind w:left="2160" w:hanging="180"/>
      </w:pPr>
    </w:lvl>
    <w:lvl w:ilvl="3" w:tplc="ADD207E8" w:tentative="1">
      <w:start w:val="1"/>
      <w:numFmt w:val="decimal"/>
      <w:lvlText w:val="%4."/>
      <w:lvlJc w:val="left"/>
      <w:pPr>
        <w:ind w:left="2880" w:hanging="360"/>
      </w:pPr>
    </w:lvl>
    <w:lvl w:ilvl="4" w:tplc="A036B1B6" w:tentative="1">
      <w:start w:val="1"/>
      <w:numFmt w:val="lowerLetter"/>
      <w:lvlText w:val="%5."/>
      <w:lvlJc w:val="left"/>
      <w:pPr>
        <w:ind w:left="3600" w:hanging="360"/>
      </w:pPr>
    </w:lvl>
    <w:lvl w:ilvl="5" w:tplc="20B4FA42" w:tentative="1">
      <w:start w:val="1"/>
      <w:numFmt w:val="lowerRoman"/>
      <w:lvlText w:val="%6."/>
      <w:lvlJc w:val="right"/>
      <w:pPr>
        <w:ind w:left="4320" w:hanging="180"/>
      </w:pPr>
    </w:lvl>
    <w:lvl w:ilvl="6" w:tplc="787A7E74" w:tentative="1">
      <w:start w:val="1"/>
      <w:numFmt w:val="decimal"/>
      <w:lvlText w:val="%7."/>
      <w:lvlJc w:val="left"/>
      <w:pPr>
        <w:ind w:left="5040" w:hanging="360"/>
      </w:pPr>
    </w:lvl>
    <w:lvl w:ilvl="7" w:tplc="ADBED298" w:tentative="1">
      <w:start w:val="1"/>
      <w:numFmt w:val="lowerLetter"/>
      <w:lvlText w:val="%8."/>
      <w:lvlJc w:val="left"/>
      <w:pPr>
        <w:ind w:left="5760" w:hanging="360"/>
      </w:pPr>
    </w:lvl>
    <w:lvl w:ilvl="8" w:tplc="ADAC3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E22CE"/>
    <w:multiLevelType w:val="hybridMultilevel"/>
    <w:tmpl w:val="F1E807F8"/>
    <w:lvl w:ilvl="0" w:tplc="24702772">
      <w:start w:val="1"/>
      <w:numFmt w:val="decimal"/>
      <w:lvlText w:val="%1."/>
      <w:lvlJc w:val="left"/>
      <w:pPr>
        <w:ind w:left="720" w:hanging="360"/>
      </w:pPr>
    </w:lvl>
    <w:lvl w:ilvl="1" w:tplc="B720C010" w:tentative="1">
      <w:start w:val="1"/>
      <w:numFmt w:val="lowerLetter"/>
      <w:lvlText w:val="%2."/>
      <w:lvlJc w:val="left"/>
      <w:pPr>
        <w:ind w:left="1440" w:hanging="360"/>
      </w:pPr>
    </w:lvl>
    <w:lvl w:ilvl="2" w:tplc="A7FE681C" w:tentative="1">
      <w:start w:val="1"/>
      <w:numFmt w:val="lowerRoman"/>
      <w:lvlText w:val="%3."/>
      <w:lvlJc w:val="right"/>
      <w:pPr>
        <w:ind w:left="2160" w:hanging="180"/>
      </w:pPr>
    </w:lvl>
    <w:lvl w:ilvl="3" w:tplc="6F84B1F8" w:tentative="1">
      <w:start w:val="1"/>
      <w:numFmt w:val="decimal"/>
      <w:lvlText w:val="%4."/>
      <w:lvlJc w:val="left"/>
      <w:pPr>
        <w:ind w:left="2880" w:hanging="360"/>
      </w:pPr>
    </w:lvl>
    <w:lvl w:ilvl="4" w:tplc="F05CAC90" w:tentative="1">
      <w:start w:val="1"/>
      <w:numFmt w:val="lowerLetter"/>
      <w:lvlText w:val="%5."/>
      <w:lvlJc w:val="left"/>
      <w:pPr>
        <w:ind w:left="3600" w:hanging="360"/>
      </w:pPr>
    </w:lvl>
    <w:lvl w:ilvl="5" w:tplc="BCCC9266" w:tentative="1">
      <w:start w:val="1"/>
      <w:numFmt w:val="lowerRoman"/>
      <w:lvlText w:val="%6."/>
      <w:lvlJc w:val="right"/>
      <w:pPr>
        <w:ind w:left="4320" w:hanging="180"/>
      </w:pPr>
    </w:lvl>
    <w:lvl w:ilvl="6" w:tplc="FD8A211C" w:tentative="1">
      <w:start w:val="1"/>
      <w:numFmt w:val="decimal"/>
      <w:lvlText w:val="%7."/>
      <w:lvlJc w:val="left"/>
      <w:pPr>
        <w:ind w:left="5040" w:hanging="360"/>
      </w:pPr>
    </w:lvl>
    <w:lvl w:ilvl="7" w:tplc="B7A4BF66" w:tentative="1">
      <w:start w:val="1"/>
      <w:numFmt w:val="lowerLetter"/>
      <w:lvlText w:val="%8."/>
      <w:lvlJc w:val="left"/>
      <w:pPr>
        <w:ind w:left="5760" w:hanging="360"/>
      </w:pPr>
    </w:lvl>
    <w:lvl w:ilvl="8" w:tplc="635048B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17611">
    <w:abstractNumId w:val="6"/>
  </w:num>
  <w:num w:numId="2" w16cid:durableId="1928076386">
    <w:abstractNumId w:val="5"/>
  </w:num>
  <w:num w:numId="3" w16cid:durableId="544752820">
    <w:abstractNumId w:val="9"/>
  </w:num>
  <w:num w:numId="4" w16cid:durableId="905382536">
    <w:abstractNumId w:val="10"/>
  </w:num>
  <w:num w:numId="5" w16cid:durableId="1196847700">
    <w:abstractNumId w:val="4"/>
  </w:num>
  <w:num w:numId="6" w16cid:durableId="954944199">
    <w:abstractNumId w:val="8"/>
  </w:num>
  <w:num w:numId="7" w16cid:durableId="176307861">
    <w:abstractNumId w:val="2"/>
  </w:num>
  <w:num w:numId="8" w16cid:durableId="800802659">
    <w:abstractNumId w:val="7"/>
  </w:num>
  <w:num w:numId="9" w16cid:durableId="1091582669">
    <w:abstractNumId w:val="0"/>
  </w:num>
  <w:num w:numId="10" w16cid:durableId="36510884">
    <w:abstractNumId w:val="3"/>
  </w:num>
  <w:num w:numId="11" w16cid:durableId="33319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C2"/>
    <w:rsid w:val="000D0546"/>
    <w:rsid w:val="000E4F31"/>
    <w:rsid w:val="00167CE3"/>
    <w:rsid w:val="001D0631"/>
    <w:rsid w:val="001E4439"/>
    <w:rsid w:val="00232519"/>
    <w:rsid w:val="00265F70"/>
    <w:rsid w:val="00282096"/>
    <w:rsid w:val="0032772A"/>
    <w:rsid w:val="00332D5C"/>
    <w:rsid w:val="003422C2"/>
    <w:rsid w:val="00346E1A"/>
    <w:rsid w:val="0039376E"/>
    <w:rsid w:val="003B3FB6"/>
    <w:rsid w:val="003C1AA1"/>
    <w:rsid w:val="004046D5"/>
    <w:rsid w:val="00431B79"/>
    <w:rsid w:val="00456D75"/>
    <w:rsid w:val="00484193"/>
    <w:rsid w:val="00492B6C"/>
    <w:rsid w:val="004B3007"/>
    <w:rsid w:val="004E452C"/>
    <w:rsid w:val="005058D9"/>
    <w:rsid w:val="00530649"/>
    <w:rsid w:val="00542074"/>
    <w:rsid w:val="00593334"/>
    <w:rsid w:val="005A4A02"/>
    <w:rsid w:val="00632F9C"/>
    <w:rsid w:val="00634466"/>
    <w:rsid w:val="00640281"/>
    <w:rsid w:val="006A5B24"/>
    <w:rsid w:val="0072298E"/>
    <w:rsid w:val="007250D8"/>
    <w:rsid w:val="007624F0"/>
    <w:rsid w:val="007F3C2A"/>
    <w:rsid w:val="008234FC"/>
    <w:rsid w:val="008A6823"/>
    <w:rsid w:val="008B3158"/>
    <w:rsid w:val="008C2C46"/>
    <w:rsid w:val="008F4E91"/>
    <w:rsid w:val="00956913"/>
    <w:rsid w:val="009714EB"/>
    <w:rsid w:val="009922A1"/>
    <w:rsid w:val="009C4E01"/>
    <w:rsid w:val="009F0540"/>
    <w:rsid w:val="00B501DA"/>
    <w:rsid w:val="00B76324"/>
    <w:rsid w:val="00BD6193"/>
    <w:rsid w:val="00BE255C"/>
    <w:rsid w:val="00C12D89"/>
    <w:rsid w:val="00C147E7"/>
    <w:rsid w:val="00C76E24"/>
    <w:rsid w:val="00C84910"/>
    <w:rsid w:val="00C95972"/>
    <w:rsid w:val="00CD408B"/>
    <w:rsid w:val="00CF2015"/>
    <w:rsid w:val="00D06737"/>
    <w:rsid w:val="00E25C7B"/>
    <w:rsid w:val="00EE48D2"/>
    <w:rsid w:val="00F56752"/>
    <w:rsid w:val="00F7363D"/>
    <w:rsid w:val="00FB21D2"/>
    <w:rsid w:val="00FC23AF"/>
    <w:rsid w:val="00FC7564"/>
    <w:rsid w:val="00FE350F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B7CE"/>
  <w15:chartTrackingRefBased/>
  <w15:docId w15:val="{4B56157C-9DAA-4CE4-955B-9CBC7B3A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C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2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2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2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2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2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2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2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2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2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2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2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2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2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2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2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22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2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2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422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22C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422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22C2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422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2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2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22C2"/>
    <w:rPr>
      <w:b/>
      <w:bCs/>
      <w:smallCaps/>
      <w:color w:val="0F4761" w:themeColor="accent1" w:themeShade="BF"/>
      <w:spacing w:val="5"/>
    </w:rPr>
  </w:style>
  <w:style w:type="table" w:styleId="TableGridLight">
    <w:name w:val="Grid Table Light"/>
    <w:basedOn w:val="TableNormal"/>
    <w:uiPriority w:val="40"/>
    <w:rsid w:val="003422C2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5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7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75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F4E91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E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420bb-2199-4b75-9abb-19555e18501c">
      <Terms xmlns="http://schemas.microsoft.com/office/infopath/2007/PartnerControls"/>
    </lcf76f155ced4ddcb4097134ff3c332f>
    <TaxCatchAll xmlns="0f86db5a-9400-43c9-9fd1-2bcb4863798e" xsi:nil="true"/>
    <SharedWithUsers xmlns="0f86db5a-9400-43c9-9fd1-2bcb4863798e">
      <UserInfo>
        <DisplayName>Hugh Mccann</DisplayName>
        <AccountId>376</AccountId>
        <AccountType/>
      </UserInfo>
      <UserInfo>
        <DisplayName>Helen Williams</DisplayName>
        <AccountId>1002</AccountId>
        <AccountType/>
      </UserInfo>
      <UserInfo>
        <DisplayName>Thomas Howson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ED66B5BDBB34AACB31C92F3BBBD9A" ma:contentTypeVersion="18" ma:contentTypeDescription="Create a new document." ma:contentTypeScope="" ma:versionID="edbd905bae45eaed76fb0e543c7b162b">
  <xsd:schema xmlns:xsd="http://www.w3.org/2001/XMLSchema" xmlns:xs="http://www.w3.org/2001/XMLSchema" xmlns:p="http://schemas.microsoft.com/office/2006/metadata/properties" xmlns:ns2="211420bb-2199-4b75-9abb-19555e18501c" xmlns:ns3="0f86db5a-9400-43c9-9fd1-2bcb4863798e" targetNamespace="http://schemas.microsoft.com/office/2006/metadata/properties" ma:root="true" ma:fieldsID="47011a8a2de601339d2e2a89c3a9225b" ns2:_="" ns3:_="">
    <xsd:import namespace="211420bb-2199-4b75-9abb-19555e18501c"/>
    <xsd:import namespace="0f86db5a-9400-43c9-9fd1-2bcb48637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20bb-2199-4b75-9abb-19555e185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6db5a-9400-43c9-9fd1-2bcb4863798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8a68e5-eca9-4640-8ed8-31d0474c993c}" ma:internalName="TaxCatchAll" ma:showField="CatchAllData" ma:web="0f86db5a-9400-43c9-9fd1-2bcb48637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30EE1-8754-43CE-B334-28D81FE60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103E5-D212-47FC-BA01-8B87C10C269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0f86db5a-9400-43c9-9fd1-2bcb4863798e"/>
    <ds:schemaRef ds:uri="http://www.w3.org/XML/1998/namespace"/>
    <ds:schemaRef ds:uri="http://purl.org/dc/elements/1.1/"/>
    <ds:schemaRef ds:uri="http://schemas.microsoft.com/office/infopath/2007/PartnerControls"/>
    <ds:schemaRef ds:uri="211420bb-2199-4b75-9abb-19555e18501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EEFE2B4-2B41-4336-83EE-4CDB85C70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420bb-2199-4b75-9abb-19555e18501c"/>
    <ds:schemaRef ds:uri="0f86db5a-9400-43c9-9fd1-2bcb48637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Williams</dc:creator>
  <cp:lastModifiedBy>Helen Williams</cp:lastModifiedBy>
  <cp:revision>59</cp:revision>
  <dcterms:created xsi:type="dcterms:W3CDTF">2024-02-13T16:14:00Z</dcterms:created>
  <dcterms:modified xsi:type="dcterms:W3CDTF">2024-05-02T14:40:00Z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0x010100EABED66B5BDBB34AACB31C92F3BBBD9A</vt:lpwstr>
  </property>
  <property fmtid="{D5CDD505-2E9C-101B-9397-08002B2CF9AE}" pid="3" name="MediaServiceImageTags">
    <vt:lpwstr/>
  </property>
</Properties>
</file>