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B4D1CC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02E1361C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14E59017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45D57383" w14:textId="77777777" w:rsidR="003422C2" w:rsidRPr="00456D75" w:rsidRDefault="003422C2" w:rsidP="003422C2">
      <w:pPr>
        <w:rPr>
          <w:rFonts w:ascii="Open Sans" w:hAnsi="Open Sans" w:cs="Open Sans"/>
        </w:rPr>
      </w:pPr>
      <w:r w:rsidRPr="00456D75">
        <w:rPr>
          <w:rFonts w:ascii="Open Sans" w:hAnsi="Open Sans" w:cs="Open Sans"/>
          <w:noProof/>
        </w:rPr>
        <w:drawing>
          <wp:inline distT="0" distB="0" distL="0" distR="0" wp14:anchorId="743A9453" wp14:editId="6E750257">
            <wp:extent cx="1600200" cy="87544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242" cy="89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3911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7E42F7CC" w14:textId="77777777" w:rsidR="003422C2" w:rsidRPr="00456D75" w:rsidRDefault="003422C2" w:rsidP="003422C2">
      <w:pPr>
        <w:rPr>
          <w:rFonts w:ascii="Open Sans" w:hAnsi="Open Sans" w:cs="Open Sans"/>
        </w:rPr>
      </w:pPr>
    </w:p>
    <w:p w14:paraId="6A2936E8" w14:textId="3334E23F" w:rsidR="003422C2" w:rsidRPr="00456D75" w:rsidRDefault="003422C2" w:rsidP="003422C2">
      <w:pPr>
        <w:rPr>
          <w:rFonts w:ascii="Open Sans" w:hAnsi="Open Sans" w:cs="Open Sans"/>
        </w:rPr>
      </w:pPr>
      <w:r w:rsidRPr="00456D75">
        <w:rPr>
          <w:rFonts w:ascii="Open Sans" w:hAnsi="Open Sans" w:cs="Open Sans"/>
        </w:rPr>
        <w:br/>
      </w:r>
    </w:p>
    <w:p w14:paraId="696CC3AC" w14:textId="77777777" w:rsidR="00593334" w:rsidRDefault="00593334" w:rsidP="008F4E91">
      <w:pPr>
        <w:rPr>
          <w:rFonts w:ascii="Open Sans" w:hAnsi="Open Sans" w:cs="Open Sans"/>
          <w:color w:val="FFFFFF" w:themeColor="background1"/>
          <w:sz w:val="64"/>
          <w:szCs w:val="64"/>
        </w:rPr>
      </w:pPr>
    </w:p>
    <w:p w14:paraId="4C309189" w14:textId="19E7B739" w:rsidR="003422C2" w:rsidRPr="008F4E91" w:rsidRDefault="00EE48D2" w:rsidP="008F4E91">
      <w:pPr>
        <w:rPr>
          <w:rFonts w:ascii="Open Sans" w:hAnsi="Open Sans" w:cs="Open Sans"/>
          <w:color w:val="FFFFFF" w:themeColor="background1"/>
          <w:sz w:val="64"/>
          <w:szCs w:val="64"/>
        </w:rPr>
      </w:pPr>
      <w:r w:rsidRPr="00456D75">
        <w:rPr>
          <w:rFonts w:ascii="Open Sans" w:hAnsi="Open Sans" w:cs="Open Sans"/>
          <w:noProof/>
          <w:color w:val="88B4D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D5E8D8" wp14:editId="64DC2512">
                <wp:simplePos x="0" y="0"/>
                <wp:positionH relativeFrom="margin">
                  <wp:posOffset>-1162050</wp:posOffset>
                </wp:positionH>
                <wp:positionV relativeFrom="page">
                  <wp:posOffset>5133975</wp:posOffset>
                </wp:positionV>
                <wp:extent cx="8049260" cy="2819400"/>
                <wp:effectExtent l="0" t="0" r="889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9260" cy="2819400"/>
                        </a:xfrm>
                        <a:prstGeom prst="rect">
                          <a:avLst/>
                        </a:prstGeom>
                        <a:solidFill>
                          <a:srgbClr val="415F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3AA3B" id="Rectangle 2" o:spid="_x0000_s1026" style="position:absolute;margin-left:-91.5pt;margin-top:404.25pt;width:633.8pt;height:22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" fillcolor="#415f7f" stroked="f" strokeweight="1pt">
                <w10:wrap anchorx="margin" anchory="page"/>
              </v:rect>
            </w:pict>
          </mc:Fallback>
        </mc:AlternateContent>
      </w:r>
    </w:p>
    <w:p w14:paraId="7E4C11AD" w14:textId="54AA4880" w:rsidR="003422C2" w:rsidRPr="008F4E91" w:rsidRDefault="003422C2" w:rsidP="003422C2">
      <w:pPr>
        <w:jc w:val="center"/>
        <w:rPr>
          <w:rStyle w:val="IntenseReference"/>
          <w:rFonts w:ascii="Open Sans" w:hAnsi="Open Sans" w:cs="Open Sans"/>
          <w:color w:val="FFFFFF" w:themeColor="background1"/>
          <w:sz w:val="56"/>
          <w:szCs w:val="56"/>
        </w:rPr>
      </w:pPr>
      <w:r w:rsidRPr="008F4E91">
        <w:rPr>
          <w:rStyle w:val="IntenseReference"/>
          <w:rFonts w:ascii="Open Sans" w:hAnsi="Open Sans" w:cs="Open Sans"/>
          <w:color w:val="FFFFFF" w:themeColor="background1"/>
          <w:sz w:val="56"/>
          <w:szCs w:val="56"/>
        </w:rPr>
        <w:t xml:space="preserve">Bevan Exemplars Programme: Cohort </w:t>
      </w:r>
      <w:r w:rsidR="00F56752">
        <w:rPr>
          <w:rStyle w:val="IntenseReference"/>
          <w:rFonts w:ascii="Open Sans" w:hAnsi="Open Sans" w:cs="Open Sans"/>
          <w:color w:val="FFFFFF" w:themeColor="background1"/>
          <w:sz w:val="56"/>
          <w:szCs w:val="56"/>
        </w:rPr>
        <w:t>9</w:t>
      </w:r>
    </w:p>
    <w:p w14:paraId="474F230B" w14:textId="4BF0D55C" w:rsidR="003422C2" w:rsidRPr="00FB21D2" w:rsidRDefault="00FB21D2" w:rsidP="00FB21D2">
      <w:pPr>
        <w:pStyle w:val="Heading1"/>
        <w:jc w:val="center"/>
        <w:rPr>
          <w:rStyle w:val="IntenseReference"/>
          <w:rFonts w:ascii="Open Sans" w:hAnsi="Open Sans" w:cs="Open Sans"/>
          <w:smallCaps w:val="0"/>
          <w:color w:val="FFFFFF" w:themeColor="background1"/>
          <w:spacing w:val="0"/>
        </w:rPr>
      </w:pPr>
      <w:r w:rsidRPr="00FB21D2">
        <w:rPr>
          <w:rStyle w:val="IntenseReference"/>
          <w:rFonts w:ascii="Open Sans" w:hAnsi="Open Sans" w:cs="Open Sans"/>
          <w:smallCaps w:val="0"/>
          <w:color w:val="FFFFFF" w:themeColor="background1"/>
          <w:spacing w:val="0"/>
        </w:rPr>
        <w:t>Application Template Form</w:t>
      </w:r>
    </w:p>
    <w:p w14:paraId="420026F3" w14:textId="1B6D7CF2" w:rsidR="003422C2" w:rsidRPr="00632F9C" w:rsidRDefault="003422C2" w:rsidP="003422C2">
      <w:pPr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56D75">
        <w:rPr>
          <w:rFonts w:ascii="Open Sans" w:hAnsi="Open Sans" w:cs="Open Sans"/>
          <w:b/>
          <w:bCs/>
          <w:color w:val="FFFFFF" w:themeColor="background1"/>
          <w:sz w:val="32"/>
          <w:szCs w:val="32"/>
        </w:rPr>
        <w:br/>
      </w:r>
      <w:r w:rsidRPr="009922A1">
        <w:rPr>
          <w:rFonts w:ascii="Open Sans" w:hAnsi="Open Sans" w:cs="Open Sans"/>
          <w:b/>
          <w:bCs/>
          <w:color w:val="FFFFFF" w:themeColor="background1"/>
          <w:sz w:val="28"/>
          <w:szCs w:val="28"/>
        </w:rPr>
        <w:t xml:space="preserve">*Final applications to be submitted using the online </w:t>
      </w:r>
      <w:r w:rsidR="008F4E91" w:rsidRPr="009922A1">
        <w:rPr>
          <w:rFonts w:ascii="Open Sans" w:hAnsi="Open Sans" w:cs="Open Sans"/>
          <w:b/>
          <w:bCs/>
          <w:color w:val="FFFFFF" w:themeColor="background1"/>
          <w:sz w:val="28"/>
          <w:szCs w:val="28"/>
        </w:rPr>
        <w:t>form</w:t>
      </w:r>
    </w:p>
    <w:p w14:paraId="4A3512CB" w14:textId="77777777" w:rsidR="003422C2" w:rsidRPr="00632F9C" w:rsidRDefault="003422C2" w:rsidP="003422C2">
      <w:pPr>
        <w:rPr>
          <w:rFonts w:ascii="Open Sans" w:hAnsi="Open Sans" w:cs="Open Sans"/>
          <w:sz w:val="28"/>
          <w:szCs w:val="28"/>
        </w:rPr>
      </w:pPr>
    </w:p>
    <w:p w14:paraId="711ED32E" w14:textId="77777777" w:rsidR="003422C2" w:rsidRPr="00456D75" w:rsidRDefault="003422C2" w:rsidP="003422C2">
      <w:pPr>
        <w:jc w:val="center"/>
        <w:rPr>
          <w:rFonts w:ascii="Open Sans" w:hAnsi="Open Sans" w:cs="Open Sans"/>
          <w:color w:val="FFFFFF" w:themeColor="background1"/>
          <w:sz w:val="28"/>
          <w:szCs w:val="28"/>
        </w:rPr>
      </w:pPr>
    </w:p>
    <w:p w14:paraId="70953455" w14:textId="77777777" w:rsidR="007A369F" w:rsidRDefault="007A369F" w:rsidP="003422C2">
      <w:pPr>
        <w:jc w:val="center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1AB17A74" w14:textId="77777777" w:rsidR="007A369F" w:rsidRDefault="007A369F" w:rsidP="003422C2">
      <w:pPr>
        <w:jc w:val="center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72805D31" w14:textId="77777777" w:rsidR="007A369F" w:rsidRDefault="007A369F" w:rsidP="003422C2">
      <w:pPr>
        <w:jc w:val="center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034C680D" w14:textId="77777777" w:rsidR="007A369F" w:rsidRDefault="007A369F" w:rsidP="003422C2">
      <w:pPr>
        <w:jc w:val="center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469878F5" w14:textId="418415FD" w:rsidR="003422C2" w:rsidRPr="00456D75" w:rsidRDefault="007A369F" w:rsidP="002425B2">
      <w:pPr>
        <w:rPr>
          <w:rFonts w:ascii="Open Sans" w:hAnsi="Open Sans" w:cs="Open Sans"/>
          <w:color w:val="FFFFFF" w:themeColor="background1"/>
          <w:sz w:val="28"/>
          <w:szCs w:val="28"/>
        </w:rPr>
      </w:pPr>
      <w:r w:rsidRPr="00B76324">
        <w:rPr>
          <w:rFonts w:ascii="Open Sans" w:hAnsi="Open Sans" w:cs="Open Sans"/>
          <w:b/>
          <w:bCs/>
          <w:color w:val="415F7F"/>
          <w:sz w:val="24"/>
          <w:szCs w:val="24"/>
        </w:rPr>
        <w:lastRenderedPageBreak/>
        <w:t>Lead 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2425B2" w14:paraId="74B5FE6D" w14:textId="77777777" w:rsidTr="008A03FC">
        <w:trPr>
          <w:trHeight w:val="696"/>
        </w:trPr>
        <w:tc>
          <w:tcPr>
            <w:tcW w:w="4673" w:type="dxa"/>
            <w:vAlign w:val="center"/>
          </w:tcPr>
          <w:p w14:paraId="629BD29A" w14:textId="778D3F65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Full Name:</w:t>
            </w:r>
          </w:p>
        </w:tc>
        <w:tc>
          <w:tcPr>
            <w:tcW w:w="4343" w:type="dxa"/>
            <w:vAlign w:val="center"/>
          </w:tcPr>
          <w:p w14:paraId="0EEB5203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  <w:tr w:rsidR="002425B2" w14:paraId="37580BD1" w14:textId="77777777" w:rsidTr="008A03FC">
        <w:trPr>
          <w:trHeight w:val="696"/>
        </w:trPr>
        <w:tc>
          <w:tcPr>
            <w:tcW w:w="4673" w:type="dxa"/>
            <w:vAlign w:val="center"/>
          </w:tcPr>
          <w:p w14:paraId="04EE846D" w14:textId="00C5F796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Email Address:</w:t>
            </w:r>
          </w:p>
        </w:tc>
        <w:tc>
          <w:tcPr>
            <w:tcW w:w="4343" w:type="dxa"/>
            <w:vAlign w:val="center"/>
          </w:tcPr>
          <w:p w14:paraId="4D5B0192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  <w:tr w:rsidR="002425B2" w14:paraId="65020A59" w14:textId="77777777" w:rsidTr="008A03FC">
        <w:trPr>
          <w:trHeight w:val="696"/>
        </w:trPr>
        <w:tc>
          <w:tcPr>
            <w:tcW w:w="4673" w:type="dxa"/>
            <w:vAlign w:val="center"/>
          </w:tcPr>
          <w:p w14:paraId="47CA193B" w14:textId="45B7EC91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Telephone Number:</w:t>
            </w:r>
          </w:p>
        </w:tc>
        <w:tc>
          <w:tcPr>
            <w:tcW w:w="4343" w:type="dxa"/>
            <w:vAlign w:val="center"/>
          </w:tcPr>
          <w:p w14:paraId="2F36D123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  <w:tr w:rsidR="002425B2" w14:paraId="72AC5459" w14:textId="77777777" w:rsidTr="008A03FC">
        <w:trPr>
          <w:trHeight w:val="696"/>
        </w:trPr>
        <w:tc>
          <w:tcPr>
            <w:tcW w:w="4673" w:type="dxa"/>
            <w:vAlign w:val="center"/>
          </w:tcPr>
          <w:p w14:paraId="1A53E1FC" w14:textId="3BFB3D8F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Job Title:</w:t>
            </w:r>
          </w:p>
        </w:tc>
        <w:tc>
          <w:tcPr>
            <w:tcW w:w="4343" w:type="dxa"/>
            <w:vAlign w:val="center"/>
          </w:tcPr>
          <w:p w14:paraId="1F11385F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  <w:tr w:rsidR="002425B2" w14:paraId="7D81DCDE" w14:textId="77777777" w:rsidTr="008A03FC">
        <w:trPr>
          <w:trHeight w:val="696"/>
        </w:trPr>
        <w:tc>
          <w:tcPr>
            <w:tcW w:w="4673" w:type="dxa"/>
            <w:vAlign w:val="center"/>
          </w:tcPr>
          <w:p w14:paraId="582CD13E" w14:textId="307575CF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Department:</w:t>
            </w:r>
          </w:p>
        </w:tc>
        <w:tc>
          <w:tcPr>
            <w:tcW w:w="4343" w:type="dxa"/>
            <w:vAlign w:val="center"/>
          </w:tcPr>
          <w:p w14:paraId="4A641B8D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  <w:tr w:rsidR="002425B2" w14:paraId="369830C1" w14:textId="77777777" w:rsidTr="008A03FC">
        <w:trPr>
          <w:trHeight w:val="696"/>
        </w:trPr>
        <w:tc>
          <w:tcPr>
            <w:tcW w:w="4673" w:type="dxa"/>
            <w:vAlign w:val="center"/>
          </w:tcPr>
          <w:p w14:paraId="7A031905" w14:textId="25355E64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Health Board/Trust/Organisation:</w:t>
            </w:r>
          </w:p>
        </w:tc>
        <w:tc>
          <w:tcPr>
            <w:tcW w:w="4343" w:type="dxa"/>
            <w:vAlign w:val="center"/>
          </w:tcPr>
          <w:p w14:paraId="63E3D611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  <w:tr w:rsidR="002425B2" w14:paraId="01D43233" w14:textId="77777777" w:rsidTr="008A03FC">
        <w:trPr>
          <w:trHeight w:val="696"/>
        </w:trPr>
        <w:tc>
          <w:tcPr>
            <w:tcW w:w="4673" w:type="dxa"/>
            <w:vAlign w:val="center"/>
          </w:tcPr>
          <w:p w14:paraId="33AC4C78" w14:textId="0B72F427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Work Address:</w:t>
            </w:r>
          </w:p>
        </w:tc>
        <w:tc>
          <w:tcPr>
            <w:tcW w:w="4343" w:type="dxa"/>
            <w:vAlign w:val="center"/>
          </w:tcPr>
          <w:p w14:paraId="73FE6777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  <w:tr w:rsidR="002425B2" w14:paraId="71CB4B6B" w14:textId="77777777" w:rsidTr="008A03FC">
        <w:trPr>
          <w:trHeight w:val="697"/>
        </w:trPr>
        <w:tc>
          <w:tcPr>
            <w:tcW w:w="4673" w:type="dxa"/>
            <w:vAlign w:val="center"/>
          </w:tcPr>
          <w:p w14:paraId="7CC93022" w14:textId="540D3D21" w:rsidR="002425B2" w:rsidRPr="002425B2" w:rsidRDefault="002425B2" w:rsidP="002425B2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  <w:sz w:val="28"/>
                <w:szCs w:val="28"/>
              </w:rPr>
            </w:pPr>
            <w:r w:rsidRPr="002425B2">
              <w:rPr>
                <w:rFonts w:ascii="Open Sans" w:hAnsi="Open Sans" w:cs="Open Sans"/>
                <w:sz w:val="24"/>
                <w:szCs w:val="24"/>
              </w:rPr>
              <w:t>Project Lead’s X (Twitter) Handle (if you have one):</w:t>
            </w:r>
          </w:p>
        </w:tc>
        <w:tc>
          <w:tcPr>
            <w:tcW w:w="4343" w:type="dxa"/>
            <w:vAlign w:val="center"/>
          </w:tcPr>
          <w:p w14:paraId="4D4882B5" w14:textId="77777777" w:rsidR="002425B2" w:rsidRPr="002425B2" w:rsidRDefault="002425B2" w:rsidP="002425B2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color w:val="FFFFFF" w:themeColor="background1"/>
                <w:sz w:val="28"/>
                <w:szCs w:val="28"/>
              </w:rPr>
            </w:pPr>
          </w:p>
        </w:tc>
      </w:tr>
    </w:tbl>
    <w:p w14:paraId="6265228C" w14:textId="25107337" w:rsidR="003422C2" w:rsidRPr="00456D75" w:rsidRDefault="003422C2" w:rsidP="003422C2">
      <w:pPr>
        <w:jc w:val="center"/>
        <w:rPr>
          <w:rFonts w:ascii="Open Sans" w:hAnsi="Open Sans" w:cs="Open Sans"/>
          <w:color w:val="FFFFFF" w:themeColor="background1"/>
          <w:sz w:val="28"/>
          <w:szCs w:val="28"/>
        </w:rPr>
      </w:pPr>
    </w:p>
    <w:p w14:paraId="78FFE30D" w14:textId="21328793" w:rsidR="003422C2" w:rsidRDefault="003422C2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  <w:r w:rsidRPr="00B76324">
        <w:rPr>
          <w:rFonts w:ascii="Open Sans" w:hAnsi="Open Sans" w:cs="Open Sans"/>
          <w:b/>
          <w:bCs/>
          <w:color w:val="415F7F"/>
          <w:sz w:val="24"/>
          <w:szCs w:val="24"/>
        </w:rPr>
        <w:t>Lead Applicant Line Manager Information:</w:t>
      </w:r>
    </w:p>
    <w:p w14:paraId="75E0BC72" w14:textId="77777777" w:rsidR="009677AC" w:rsidRDefault="009677AC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9677AC" w14:paraId="7E9CFF65" w14:textId="77777777" w:rsidTr="008A03FC">
        <w:tc>
          <w:tcPr>
            <w:tcW w:w="4673" w:type="dxa"/>
            <w:vAlign w:val="center"/>
          </w:tcPr>
          <w:p w14:paraId="5BEDA955" w14:textId="541AC56C" w:rsidR="009677AC" w:rsidRPr="00F95151" w:rsidRDefault="009677AC" w:rsidP="009677A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95151">
              <w:rPr>
                <w:rFonts w:ascii="Open Sans" w:hAnsi="Open Sans" w:cs="Open Sans"/>
                <w:sz w:val="24"/>
                <w:szCs w:val="24"/>
              </w:rPr>
              <w:t>Line Manager’s Name:</w:t>
            </w:r>
          </w:p>
        </w:tc>
        <w:tc>
          <w:tcPr>
            <w:tcW w:w="4343" w:type="dxa"/>
            <w:vAlign w:val="center"/>
          </w:tcPr>
          <w:p w14:paraId="478619EA" w14:textId="77777777" w:rsidR="009677AC" w:rsidRPr="00F95151" w:rsidRDefault="009677AC" w:rsidP="00F95151">
            <w:pPr>
              <w:rPr>
                <w:rFonts w:ascii="Open Sans" w:hAnsi="Open Sans" w:cs="Open Sans"/>
                <w:color w:val="415F7F"/>
                <w:sz w:val="24"/>
                <w:szCs w:val="24"/>
              </w:rPr>
            </w:pPr>
          </w:p>
        </w:tc>
      </w:tr>
      <w:tr w:rsidR="009677AC" w14:paraId="6F30E19F" w14:textId="77777777" w:rsidTr="008A03FC">
        <w:tc>
          <w:tcPr>
            <w:tcW w:w="4673" w:type="dxa"/>
            <w:vAlign w:val="center"/>
          </w:tcPr>
          <w:p w14:paraId="67FEBA47" w14:textId="22149CEC" w:rsidR="009677AC" w:rsidRPr="00F95151" w:rsidRDefault="009677AC" w:rsidP="009677A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95151">
              <w:rPr>
                <w:rFonts w:ascii="Open Sans" w:hAnsi="Open Sans" w:cs="Open Sans"/>
                <w:sz w:val="24"/>
                <w:szCs w:val="24"/>
              </w:rPr>
              <w:t>Line Manager’s Job Title:</w:t>
            </w:r>
          </w:p>
        </w:tc>
        <w:tc>
          <w:tcPr>
            <w:tcW w:w="4343" w:type="dxa"/>
            <w:vAlign w:val="center"/>
          </w:tcPr>
          <w:p w14:paraId="323D27E9" w14:textId="77777777" w:rsidR="009677AC" w:rsidRPr="00F95151" w:rsidRDefault="009677AC" w:rsidP="00F95151">
            <w:pPr>
              <w:rPr>
                <w:rFonts w:ascii="Open Sans" w:hAnsi="Open Sans" w:cs="Open Sans"/>
                <w:color w:val="415F7F"/>
                <w:sz w:val="24"/>
                <w:szCs w:val="24"/>
              </w:rPr>
            </w:pPr>
          </w:p>
        </w:tc>
      </w:tr>
      <w:tr w:rsidR="009677AC" w14:paraId="0E4BB362" w14:textId="77777777" w:rsidTr="008A03FC">
        <w:tc>
          <w:tcPr>
            <w:tcW w:w="4673" w:type="dxa"/>
            <w:vAlign w:val="center"/>
          </w:tcPr>
          <w:p w14:paraId="414C71A5" w14:textId="0BD4D7AA" w:rsidR="009677AC" w:rsidRPr="00F95151" w:rsidRDefault="009677AC" w:rsidP="009677A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95151">
              <w:rPr>
                <w:rFonts w:ascii="Open Sans" w:hAnsi="Open Sans" w:cs="Open Sans"/>
                <w:sz w:val="24"/>
                <w:szCs w:val="24"/>
              </w:rPr>
              <w:t>Line Manager’s Organisation:</w:t>
            </w:r>
          </w:p>
        </w:tc>
        <w:tc>
          <w:tcPr>
            <w:tcW w:w="4343" w:type="dxa"/>
            <w:vAlign w:val="center"/>
          </w:tcPr>
          <w:p w14:paraId="2CB09B89" w14:textId="77777777" w:rsidR="009677AC" w:rsidRPr="00F95151" w:rsidRDefault="009677AC" w:rsidP="00F95151">
            <w:pPr>
              <w:rPr>
                <w:rFonts w:ascii="Open Sans" w:hAnsi="Open Sans" w:cs="Open Sans"/>
                <w:color w:val="415F7F"/>
                <w:sz w:val="24"/>
                <w:szCs w:val="24"/>
              </w:rPr>
            </w:pPr>
          </w:p>
        </w:tc>
      </w:tr>
      <w:tr w:rsidR="009677AC" w14:paraId="1A3D2627" w14:textId="77777777" w:rsidTr="008A03FC">
        <w:trPr>
          <w:trHeight w:val="70"/>
        </w:trPr>
        <w:tc>
          <w:tcPr>
            <w:tcW w:w="4673" w:type="dxa"/>
            <w:vAlign w:val="center"/>
          </w:tcPr>
          <w:p w14:paraId="092D7D90" w14:textId="7F6244A2" w:rsidR="009677AC" w:rsidRPr="00F95151" w:rsidRDefault="009677AC" w:rsidP="009677A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95151">
              <w:rPr>
                <w:rFonts w:ascii="Open Sans" w:hAnsi="Open Sans" w:cs="Open Sans"/>
                <w:sz w:val="24"/>
                <w:szCs w:val="24"/>
              </w:rPr>
              <w:t>Project Lead Line Managers Email Address:</w:t>
            </w:r>
          </w:p>
        </w:tc>
        <w:tc>
          <w:tcPr>
            <w:tcW w:w="4343" w:type="dxa"/>
            <w:vAlign w:val="center"/>
          </w:tcPr>
          <w:p w14:paraId="3136B150" w14:textId="77777777" w:rsidR="009677AC" w:rsidRPr="00F95151" w:rsidRDefault="009677AC" w:rsidP="00F95151">
            <w:pPr>
              <w:rPr>
                <w:rFonts w:ascii="Open Sans" w:hAnsi="Open Sans" w:cs="Open Sans"/>
                <w:color w:val="415F7F"/>
                <w:sz w:val="24"/>
                <w:szCs w:val="24"/>
              </w:rPr>
            </w:pPr>
          </w:p>
        </w:tc>
      </w:tr>
    </w:tbl>
    <w:p w14:paraId="2853BB08" w14:textId="77777777" w:rsidR="00BA7AF3" w:rsidRDefault="00BA7AF3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1F636622" w14:textId="6E9CE8F5" w:rsidR="00956913" w:rsidRDefault="007624F0" w:rsidP="00332D5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  <w:r>
        <w:rPr>
          <w:rFonts w:ascii="Open Sans" w:hAnsi="Open Sans" w:cs="Open Sans"/>
          <w:b/>
          <w:bCs/>
          <w:color w:val="415F7F"/>
          <w:sz w:val="24"/>
          <w:szCs w:val="24"/>
        </w:rPr>
        <w:t>Co-applica</w:t>
      </w:r>
      <w:r w:rsidR="00593334">
        <w:rPr>
          <w:rFonts w:ascii="Open Sans" w:hAnsi="Open Sans" w:cs="Open Sans"/>
          <w:b/>
          <w:bCs/>
          <w:color w:val="415F7F"/>
          <w:sz w:val="24"/>
          <w:szCs w:val="24"/>
        </w:rPr>
        <w:t>nt</w:t>
      </w:r>
      <w:r w:rsidR="0019717A">
        <w:rPr>
          <w:rFonts w:ascii="Open Sans" w:hAnsi="Open Sans" w:cs="Open Sans"/>
          <w:b/>
          <w:bCs/>
          <w:color w:val="415F7F"/>
          <w:sz w:val="24"/>
          <w:szCs w:val="24"/>
        </w:rPr>
        <w:t>(s)</w:t>
      </w:r>
      <w:r w:rsidR="00593334">
        <w:rPr>
          <w:rFonts w:ascii="Open Sans" w:hAnsi="Open Sans" w:cs="Open Sans"/>
          <w:b/>
          <w:bCs/>
          <w:color w:val="415F7F"/>
          <w:sz w:val="24"/>
          <w:szCs w:val="24"/>
        </w:rPr>
        <w:t xml:space="preserve"> Information</w:t>
      </w:r>
      <w:r w:rsidR="008A03FC">
        <w:rPr>
          <w:rFonts w:ascii="Open Sans" w:hAnsi="Open Sans" w:cs="Open Sans"/>
          <w:b/>
          <w:bCs/>
          <w:color w:val="415F7F"/>
          <w:sz w:val="24"/>
          <w:szCs w:val="24"/>
        </w:rPr>
        <w:t xml:space="preserve"> (if </w:t>
      </w:r>
      <w:r w:rsidR="00055B8B">
        <w:rPr>
          <w:rFonts w:ascii="Open Sans" w:hAnsi="Open Sans" w:cs="Open Sans"/>
          <w:b/>
          <w:bCs/>
          <w:color w:val="415F7F"/>
          <w:sz w:val="24"/>
          <w:szCs w:val="24"/>
        </w:rPr>
        <w:t>applicable</w:t>
      </w:r>
      <w:r w:rsidR="008A03FC">
        <w:rPr>
          <w:rFonts w:ascii="Open Sans" w:hAnsi="Open Sans" w:cs="Open Sans"/>
          <w:b/>
          <w:bCs/>
          <w:color w:val="415F7F"/>
          <w:sz w:val="24"/>
          <w:szCs w:val="24"/>
        </w:rPr>
        <w:t>)</w:t>
      </w:r>
      <w:r w:rsidR="00956913">
        <w:rPr>
          <w:rFonts w:ascii="Open Sans" w:hAnsi="Open Sans" w:cs="Open Sans"/>
          <w:b/>
          <w:bCs/>
          <w:color w:val="415F7F"/>
          <w:sz w:val="24"/>
          <w:szCs w:val="24"/>
        </w:rPr>
        <w:t>:</w:t>
      </w:r>
    </w:p>
    <w:tbl>
      <w:tblPr>
        <w:tblStyle w:val="TableGridLight"/>
        <w:tblpPr w:leftFromText="180" w:rightFromText="180" w:vertAnchor="page" w:horzAnchor="margin" w:tblpY="12211"/>
        <w:tblW w:w="8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220"/>
      </w:tblGrid>
      <w:tr w:rsidR="008A03FC" w:rsidRPr="009922A1" w14:paraId="450C2020" w14:textId="77777777" w:rsidTr="008A03FC">
        <w:trPr>
          <w:trHeight w:val="661"/>
        </w:trPr>
        <w:tc>
          <w:tcPr>
            <w:tcW w:w="4673" w:type="dxa"/>
            <w:vAlign w:val="center"/>
          </w:tcPr>
          <w:p w14:paraId="392DF65C" w14:textId="07B07439" w:rsidR="008A03FC" w:rsidRPr="008A03FC" w:rsidRDefault="008A03FC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Co-applicant(s) or Project Partner Name(s):</w:t>
            </w:r>
          </w:p>
        </w:tc>
        <w:tc>
          <w:tcPr>
            <w:tcW w:w="4220" w:type="dxa"/>
            <w:vAlign w:val="center"/>
          </w:tcPr>
          <w:p w14:paraId="3350FD24" w14:textId="77777777" w:rsidR="008A03FC" w:rsidRPr="009922A1" w:rsidRDefault="008A03FC" w:rsidP="0075137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A03FC" w:rsidRPr="009922A1" w14:paraId="2CDBD40D" w14:textId="77777777" w:rsidTr="008A03FC">
        <w:trPr>
          <w:trHeight w:val="445"/>
        </w:trPr>
        <w:tc>
          <w:tcPr>
            <w:tcW w:w="4673" w:type="dxa"/>
            <w:vAlign w:val="center"/>
          </w:tcPr>
          <w:p w14:paraId="18925EC2" w14:textId="6B25C7EA" w:rsidR="008A03FC" w:rsidRPr="00F7363D" w:rsidRDefault="008A03FC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Co-applicant(s) or Project Partner(s) Job Title:</w:t>
            </w: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  <w:tc>
          <w:tcPr>
            <w:tcW w:w="4220" w:type="dxa"/>
            <w:vAlign w:val="center"/>
          </w:tcPr>
          <w:p w14:paraId="424A062D" w14:textId="77777777" w:rsidR="008A03FC" w:rsidRPr="009922A1" w:rsidRDefault="008A03FC" w:rsidP="0075137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A03FC" w:rsidRPr="009922A1" w14:paraId="6503900C" w14:textId="77777777" w:rsidTr="008A03FC">
        <w:trPr>
          <w:trHeight w:val="681"/>
        </w:trPr>
        <w:tc>
          <w:tcPr>
            <w:tcW w:w="4673" w:type="dxa"/>
            <w:vAlign w:val="center"/>
          </w:tcPr>
          <w:p w14:paraId="0862B930" w14:textId="23735984" w:rsidR="008A03FC" w:rsidRPr="00F7363D" w:rsidRDefault="008A03FC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 xml:space="preserve">Co-applicant(s) or Project Partner(s) Organisation: </w:t>
            </w:r>
          </w:p>
        </w:tc>
        <w:tc>
          <w:tcPr>
            <w:tcW w:w="4220" w:type="dxa"/>
            <w:vAlign w:val="center"/>
          </w:tcPr>
          <w:p w14:paraId="4E671E55" w14:textId="77777777" w:rsidR="008A03FC" w:rsidRPr="009922A1" w:rsidRDefault="008A03FC" w:rsidP="0075137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8A03FC" w:rsidRPr="009922A1" w14:paraId="473F3F82" w14:textId="77777777" w:rsidTr="008A03FC">
        <w:trPr>
          <w:trHeight w:val="642"/>
        </w:trPr>
        <w:tc>
          <w:tcPr>
            <w:tcW w:w="4673" w:type="dxa"/>
            <w:vAlign w:val="center"/>
          </w:tcPr>
          <w:p w14:paraId="54BA0F26" w14:textId="1B3DDA06" w:rsidR="008A03FC" w:rsidRPr="00F7363D" w:rsidRDefault="008A03FC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 xml:space="preserve">Co-applicant(s) or Project Partner(s) Email Address(es) </w:t>
            </w:r>
          </w:p>
        </w:tc>
        <w:tc>
          <w:tcPr>
            <w:tcW w:w="4220" w:type="dxa"/>
            <w:vAlign w:val="center"/>
          </w:tcPr>
          <w:p w14:paraId="00E40923" w14:textId="77777777" w:rsidR="008A03FC" w:rsidRPr="009922A1" w:rsidRDefault="008A03FC" w:rsidP="0075137B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14:paraId="6074361E" w14:textId="77777777" w:rsidR="008A03FC" w:rsidRDefault="008A03FC" w:rsidP="008A03FC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319AAA19" w14:textId="1DC23C69" w:rsidR="00492B6C" w:rsidRDefault="00492B6C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  <w:r w:rsidRPr="00B76324">
        <w:rPr>
          <w:rFonts w:ascii="Open Sans" w:hAnsi="Open Sans" w:cs="Open Sans"/>
          <w:b/>
          <w:bCs/>
          <w:color w:val="415F7F"/>
          <w:sz w:val="24"/>
          <w:szCs w:val="24"/>
        </w:rPr>
        <w:lastRenderedPageBreak/>
        <w:t xml:space="preserve">Project Information: </w:t>
      </w:r>
    </w:p>
    <w:p w14:paraId="12A77479" w14:textId="77777777" w:rsidR="00FC7564" w:rsidRPr="00B76324" w:rsidRDefault="00FC7564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7CE3" w14:paraId="1727D9B0" w14:textId="77777777" w:rsidTr="00167CE3">
        <w:tc>
          <w:tcPr>
            <w:tcW w:w="9016" w:type="dxa"/>
          </w:tcPr>
          <w:p w14:paraId="475C96CD" w14:textId="4ABE633A" w:rsidR="00167CE3" w:rsidRPr="00F7363D" w:rsidRDefault="00167CE3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Proposed project title:</w:t>
            </w:r>
          </w:p>
          <w:p w14:paraId="46BE8CAE" w14:textId="46120FA3" w:rsidR="00167CE3" w:rsidRDefault="00167CE3" w:rsidP="00167CE3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Segoe UI" w:hAnsi="Segoe UI" w:cs="Segoe UI"/>
                <w:i/>
                <w:iCs/>
                <w:color w:val="000000"/>
                <w:sz w:val="24"/>
                <w:szCs w:val="24"/>
              </w:rPr>
              <w:t>Keep it short and snappy (no more than 20 words)</w:t>
            </w:r>
          </w:p>
        </w:tc>
      </w:tr>
      <w:tr w:rsidR="00167CE3" w14:paraId="4642D4CF" w14:textId="77777777" w:rsidTr="00167CE3">
        <w:tc>
          <w:tcPr>
            <w:tcW w:w="9016" w:type="dxa"/>
          </w:tcPr>
          <w:p w14:paraId="6ED6ECAE" w14:textId="77777777" w:rsidR="00167CE3" w:rsidRDefault="00167CE3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167CE3" w14:paraId="2951511A" w14:textId="77777777" w:rsidTr="00167CE3">
        <w:tc>
          <w:tcPr>
            <w:tcW w:w="9016" w:type="dxa"/>
          </w:tcPr>
          <w:p w14:paraId="6E03E02D" w14:textId="50D77614" w:rsidR="00167CE3" w:rsidRPr="00F7363D" w:rsidRDefault="00167CE3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 xml:space="preserve">Project context and rationale: </w:t>
            </w:r>
          </w:p>
          <w:p w14:paraId="0CEADDF2" w14:textId="25BC1B1B" w:rsidR="00167CE3" w:rsidRPr="00282096" w:rsidRDefault="00167CE3" w:rsidP="00167CE3">
            <w:pPr>
              <w:rPr>
                <w:rFonts w:ascii="Open Sans" w:hAnsi="Open Sans" w:cs="Open Sans"/>
                <w:b/>
                <w:bCs/>
                <w:i/>
                <w:iCs/>
                <w:sz w:val="24"/>
                <w:szCs w:val="24"/>
              </w:rPr>
            </w:pPr>
            <w:r w:rsidRPr="00282096">
              <w:rPr>
                <w:rFonts w:ascii="Open Sans" w:hAnsi="Open Sans" w:cs="Open Sans"/>
                <w:i/>
                <w:iCs/>
                <w:sz w:val="24"/>
                <w:szCs w:val="24"/>
              </w:rPr>
              <w:t>Please provide a description of the defined need for the project (max. 200 words).</w:t>
            </w:r>
          </w:p>
        </w:tc>
      </w:tr>
      <w:tr w:rsidR="00167CE3" w14:paraId="511C2D02" w14:textId="77777777" w:rsidTr="00167CE3">
        <w:tc>
          <w:tcPr>
            <w:tcW w:w="9016" w:type="dxa"/>
          </w:tcPr>
          <w:p w14:paraId="2FA11129" w14:textId="77777777" w:rsidR="00167CE3" w:rsidRDefault="00167CE3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167CE3" w14:paraId="712DB79F" w14:textId="77777777" w:rsidTr="00167CE3">
        <w:tc>
          <w:tcPr>
            <w:tcW w:w="9016" w:type="dxa"/>
          </w:tcPr>
          <w:p w14:paraId="629C594B" w14:textId="5019F044" w:rsidR="00282096" w:rsidRPr="00F7363D" w:rsidRDefault="00282096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Brief summary</w:t>
            </w:r>
            <w:proofErr w:type="gramEnd"/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or overview of the project:</w:t>
            </w:r>
          </w:p>
          <w:p w14:paraId="40F77AC5" w14:textId="231A85DD" w:rsidR="00167CE3" w:rsidRDefault="00282096" w:rsidP="002820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(max. 300 words)</w:t>
            </w:r>
          </w:p>
        </w:tc>
      </w:tr>
      <w:tr w:rsidR="00167CE3" w14:paraId="141AF488" w14:textId="77777777" w:rsidTr="00167CE3">
        <w:tc>
          <w:tcPr>
            <w:tcW w:w="9016" w:type="dxa"/>
          </w:tcPr>
          <w:p w14:paraId="01EA49B9" w14:textId="77777777" w:rsidR="00167CE3" w:rsidRDefault="00167CE3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282096" w14:paraId="1E6F5120" w14:textId="77777777" w:rsidTr="007C1CCC">
        <w:tc>
          <w:tcPr>
            <w:tcW w:w="9016" w:type="dxa"/>
            <w:vAlign w:val="center"/>
          </w:tcPr>
          <w:p w14:paraId="78362AAC" w14:textId="148E2430" w:rsidR="00282096" w:rsidRPr="00F7363D" w:rsidRDefault="00282096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Proposed project aim(s) and objective(s)</w:t>
            </w:r>
            <w:r w:rsidR="00BE255C"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:</w:t>
            </w:r>
          </w:p>
          <w:p w14:paraId="6923D355" w14:textId="4A0281EC" w:rsidR="00282096" w:rsidRDefault="00282096" w:rsidP="00282096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(We suggest having no more than five objectives and would ask that they are SMART - Specific, Measurable, Achievable, Realistic and Timebound)</w:t>
            </w:r>
            <w:r w:rsidR="00FC7564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.</w:t>
            </w:r>
          </w:p>
        </w:tc>
      </w:tr>
      <w:tr w:rsidR="00282096" w14:paraId="6FBAAB61" w14:textId="77777777" w:rsidTr="007C1CCC">
        <w:tc>
          <w:tcPr>
            <w:tcW w:w="9016" w:type="dxa"/>
            <w:vAlign w:val="center"/>
          </w:tcPr>
          <w:p w14:paraId="019C9988" w14:textId="77777777" w:rsidR="00282096" w:rsidRPr="00CD408B" w:rsidRDefault="00282096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282096" w14:paraId="4A8CF862" w14:textId="77777777" w:rsidTr="007C1CCC">
        <w:tc>
          <w:tcPr>
            <w:tcW w:w="9016" w:type="dxa"/>
            <w:vAlign w:val="center"/>
          </w:tcPr>
          <w:p w14:paraId="1D21989A" w14:textId="288E49A7" w:rsidR="00282096" w:rsidRPr="00F7363D" w:rsidRDefault="00282096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Describe how this project is innovative and provide supporting evidence or justification: </w:t>
            </w:r>
          </w:p>
          <w:p w14:paraId="3CACC1A0" w14:textId="2CE80CFC" w:rsidR="00282096" w:rsidRPr="00CD408B" w:rsidRDefault="00282096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(max. 200 words)</w:t>
            </w:r>
          </w:p>
        </w:tc>
      </w:tr>
      <w:tr w:rsidR="00282096" w14:paraId="076C0A0F" w14:textId="77777777" w:rsidTr="007C1CCC">
        <w:tc>
          <w:tcPr>
            <w:tcW w:w="9016" w:type="dxa"/>
            <w:vAlign w:val="center"/>
          </w:tcPr>
          <w:p w14:paraId="14B88FA9" w14:textId="77777777" w:rsidR="00282096" w:rsidRPr="00640281" w:rsidRDefault="00282096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282096" w14:paraId="767D4540" w14:textId="77777777" w:rsidTr="007C1CCC">
        <w:tc>
          <w:tcPr>
            <w:tcW w:w="9016" w:type="dxa"/>
            <w:vAlign w:val="center"/>
          </w:tcPr>
          <w:p w14:paraId="3ED68DA1" w14:textId="5E0580A0" w:rsidR="00282096" w:rsidRPr="00F7363D" w:rsidRDefault="00282096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Anticipated outcome(s) and impact(s) of the project and who this will benefit:</w:t>
            </w:r>
          </w:p>
          <w:p w14:paraId="21AFF601" w14:textId="48042A30" w:rsidR="00282096" w:rsidRPr="00640281" w:rsidRDefault="00282096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(max. 200 words)</w:t>
            </w:r>
          </w:p>
        </w:tc>
      </w:tr>
      <w:tr w:rsidR="00F7363D" w14:paraId="46674452" w14:textId="77777777" w:rsidTr="007C1CCC">
        <w:tc>
          <w:tcPr>
            <w:tcW w:w="9016" w:type="dxa"/>
            <w:vAlign w:val="center"/>
          </w:tcPr>
          <w:p w14:paraId="05165FD6" w14:textId="77777777" w:rsidR="00F7363D" w:rsidRPr="00F7363D" w:rsidRDefault="00F7363D" w:rsidP="00F7363D">
            <w:pPr>
              <w:pStyle w:val="ListParagrap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282096" w14:paraId="5B80F9C9" w14:textId="77777777" w:rsidTr="007C1CCC">
        <w:tc>
          <w:tcPr>
            <w:tcW w:w="9016" w:type="dxa"/>
            <w:vAlign w:val="center"/>
          </w:tcPr>
          <w:p w14:paraId="7DFB6803" w14:textId="00C2B1E3" w:rsidR="00282096" w:rsidRPr="00F7363D" w:rsidRDefault="00282096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Describe how the project will be delivered within the 12-month duration of the programme: </w:t>
            </w:r>
          </w:p>
          <w:p w14:paraId="3A7CA98B" w14:textId="30D22CAF" w:rsidR="00282096" w:rsidRPr="00640281" w:rsidRDefault="00282096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Please provide a breakdown of what you expect to deliver in each quarter. </w:t>
            </w:r>
          </w:p>
        </w:tc>
      </w:tr>
      <w:tr w:rsidR="008234FC" w14:paraId="5642A971" w14:textId="77777777" w:rsidTr="007C1CCC">
        <w:tc>
          <w:tcPr>
            <w:tcW w:w="9016" w:type="dxa"/>
            <w:vAlign w:val="center"/>
          </w:tcPr>
          <w:p w14:paraId="4795BB63" w14:textId="77777777" w:rsidR="008234FC" w:rsidRPr="0032772A" w:rsidRDefault="008234FC" w:rsidP="00282096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8234FC" w14:paraId="71A9C26A" w14:textId="77777777" w:rsidTr="007C1CCC">
        <w:tc>
          <w:tcPr>
            <w:tcW w:w="9016" w:type="dxa"/>
            <w:vAlign w:val="center"/>
          </w:tcPr>
          <w:p w14:paraId="040F196C" w14:textId="54B25E40" w:rsidR="008234FC" w:rsidRPr="00F7363D" w:rsidRDefault="008234FC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Describe how you plan to evaluate your project:</w:t>
            </w:r>
          </w:p>
          <w:p w14:paraId="6C220F16" w14:textId="524EE62D" w:rsidR="008234FC" w:rsidRPr="0032772A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How will you assess whether the project has been successful and has had a positive impact? (max. 200 words)</w:t>
            </w:r>
          </w:p>
        </w:tc>
      </w:tr>
      <w:tr w:rsidR="008234FC" w14:paraId="3614F111" w14:textId="77777777" w:rsidTr="007C1CCC">
        <w:tc>
          <w:tcPr>
            <w:tcW w:w="9016" w:type="dxa"/>
            <w:vAlign w:val="center"/>
          </w:tcPr>
          <w:p w14:paraId="5D879967" w14:textId="77777777" w:rsidR="008234FC" w:rsidRPr="0032772A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8234FC" w14:paraId="3671C5C9" w14:textId="77777777" w:rsidTr="007C1CCC">
        <w:tc>
          <w:tcPr>
            <w:tcW w:w="9016" w:type="dxa"/>
            <w:vAlign w:val="center"/>
          </w:tcPr>
          <w:p w14:paraId="69C81E9A" w14:textId="6B70790B" w:rsidR="008234FC" w:rsidRPr="00F7363D" w:rsidRDefault="008234FC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Identify who (which key partners) you will work with to deliver this project:</w:t>
            </w:r>
          </w:p>
          <w:p w14:paraId="70959B3F" w14:textId="3D4AE073" w:rsidR="008234FC" w:rsidRPr="0032772A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(max. 200 words)</w:t>
            </w:r>
          </w:p>
        </w:tc>
      </w:tr>
      <w:tr w:rsidR="008234FC" w14:paraId="32D980EE" w14:textId="77777777" w:rsidTr="007C1CCC">
        <w:tc>
          <w:tcPr>
            <w:tcW w:w="9016" w:type="dxa"/>
            <w:vAlign w:val="center"/>
          </w:tcPr>
          <w:p w14:paraId="5B7501F8" w14:textId="77777777" w:rsidR="008234FC" w:rsidRPr="0032772A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8234FC" w14:paraId="416D9ED9" w14:textId="77777777" w:rsidTr="007C1CCC">
        <w:tc>
          <w:tcPr>
            <w:tcW w:w="9016" w:type="dxa"/>
            <w:vAlign w:val="center"/>
          </w:tcPr>
          <w:p w14:paraId="577AA1BC" w14:textId="3AAC6C36" w:rsidR="008234FC" w:rsidRPr="00F7363D" w:rsidRDefault="008234FC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Tell us how patients/users and unpaid carers will be involved in the design and delivery of your project:</w:t>
            </w:r>
          </w:p>
          <w:p w14:paraId="2BD5BAD7" w14:textId="169BA023" w:rsidR="008234FC" w:rsidRPr="0032772A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For further information on how to involve patients and unpaid carers, and case studies on co-production, please visit Co-production Network for Wales (</w:t>
            </w:r>
            <w:proofErr w:type="spellStart"/>
            <w:proofErr w:type="gramStart"/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copronet.wales</w:t>
            </w:r>
            <w:proofErr w:type="spellEnd"/>
            <w:proofErr w:type="gramEnd"/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) (max. 200 words).</w:t>
            </w:r>
          </w:p>
        </w:tc>
      </w:tr>
      <w:tr w:rsidR="008234FC" w14:paraId="33E8F973" w14:textId="77777777" w:rsidTr="007C1CCC">
        <w:tc>
          <w:tcPr>
            <w:tcW w:w="9016" w:type="dxa"/>
            <w:vAlign w:val="center"/>
          </w:tcPr>
          <w:p w14:paraId="0C30D69A" w14:textId="2284A0CB" w:rsidR="008234FC" w:rsidRPr="00F7363D" w:rsidRDefault="008234FC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lastRenderedPageBreak/>
              <w:t>Identify how your project has potential for wider adoption and spread across Wales: </w:t>
            </w:r>
          </w:p>
          <w:p w14:paraId="5122822E" w14:textId="48A582A6" w:rsidR="008234FC" w:rsidRPr="003C1AA1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(max. 200 words)</w:t>
            </w:r>
          </w:p>
        </w:tc>
      </w:tr>
      <w:tr w:rsidR="008234FC" w14:paraId="7BB300C9" w14:textId="77777777" w:rsidTr="007C1CCC">
        <w:tc>
          <w:tcPr>
            <w:tcW w:w="9016" w:type="dxa"/>
            <w:vAlign w:val="center"/>
          </w:tcPr>
          <w:p w14:paraId="74BFC344" w14:textId="77777777" w:rsidR="008234FC" w:rsidRPr="003C1AA1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8234FC" w14:paraId="51095F38" w14:textId="77777777" w:rsidTr="007C1CCC">
        <w:tc>
          <w:tcPr>
            <w:tcW w:w="9016" w:type="dxa"/>
            <w:vAlign w:val="center"/>
          </w:tcPr>
          <w:p w14:paraId="6F96D87C" w14:textId="4DA50183" w:rsidR="008234FC" w:rsidRPr="00F7363D" w:rsidRDefault="008234FC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Describe how the project aligns with the Prudent Healthcare principles:</w:t>
            </w:r>
          </w:p>
          <w:p w14:paraId="07E0AAE9" w14:textId="08FBF188" w:rsidR="008234FC" w:rsidRPr="008234FC" w:rsidRDefault="008234FC" w:rsidP="008234FC">
            <w:pP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8234FC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Please refer to www.bevancommission.org/prudenthealthcare for the principles - (max. 200 words).</w:t>
            </w:r>
          </w:p>
        </w:tc>
      </w:tr>
      <w:tr w:rsidR="008234FC" w14:paraId="6CC35D3E" w14:textId="77777777" w:rsidTr="007C1CCC">
        <w:tc>
          <w:tcPr>
            <w:tcW w:w="9016" w:type="dxa"/>
            <w:vAlign w:val="center"/>
          </w:tcPr>
          <w:p w14:paraId="1644E9A0" w14:textId="77777777" w:rsidR="008234FC" w:rsidRPr="005A4A02" w:rsidRDefault="008234FC" w:rsidP="008234FC">
            <w:p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</w:p>
        </w:tc>
      </w:tr>
      <w:tr w:rsidR="008234FC" w14:paraId="6E3C81B4" w14:textId="77777777" w:rsidTr="007C1CCC">
        <w:tc>
          <w:tcPr>
            <w:tcW w:w="9016" w:type="dxa"/>
            <w:vAlign w:val="center"/>
          </w:tcPr>
          <w:p w14:paraId="22F806F9" w14:textId="1F3EA982" w:rsidR="008234FC" w:rsidRPr="00F7363D" w:rsidRDefault="008234FC" w:rsidP="000C3CCE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Identify which of the Core Programme Themes your project aligns with:</w:t>
            </w:r>
          </w:p>
          <w:p w14:paraId="40934EA2" w14:textId="3836E704" w:rsidR="005C2F7B" w:rsidRPr="000C3CCE" w:rsidRDefault="008234FC" w:rsidP="000C3CCE">
            <w:pPr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9922A1">
              <w:rPr>
                <w:rFonts w:ascii="Segoe UI" w:eastAsia="Times New Roman" w:hAnsi="Segoe UI" w:cs="Segoe UI"/>
                <w:i/>
                <w:iCs/>
                <w:color w:val="000000"/>
                <w:sz w:val="24"/>
                <w:szCs w:val="24"/>
                <w:lang w:eastAsia="en-GB"/>
              </w:rPr>
              <w:t>Choose all that apply.</w:t>
            </w:r>
          </w:p>
        </w:tc>
      </w:tr>
      <w:tr w:rsidR="008234FC" w14:paraId="57CAD558" w14:textId="77777777" w:rsidTr="007C1CCC">
        <w:tc>
          <w:tcPr>
            <w:tcW w:w="9016" w:type="dxa"/>
            <w:vAlign w:val="center"/>
          </w:tcPr>
          <w:p w14:paraId="2D495AB2" w14:textId="77777777" w:rsidR="000C3CCE" w:rsidRPr="00AE506E" w:rsidRDefault="000C3CCE" w:rsidP="000C3C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</w:rPr>
              <w:t xml:space="preserve">Supporting prevention, early </w:t>
            </w:r>
            <w:proofErr w:type="gramStart"/>
            <w:r w:rsidRPr="00AE506E">
              <w:rPr>
                <w:rFonts w:ascii="Open Sans" w:eastAsia="Times New Roman" w:hAnsi="Open Sans" w:cs="Open Sans"/>
                <w:color w:val="000000"/>
              </w:rPr>
              <w:t>diagnosis</w:t>
            </w:r>
            <w:proofErr w:type="gramEnd"/>
            <w:r w:rsidRPr="00AE506E">
              <w:rPr>
                <w:rFonts w:ascii="Open Sans" w:eastAsia="Times New Roman" w:hAnsi="Open Sans" w:cs="Open Sans"/>
                <w:color w:val="000000"/>
              </w:rPr>
              <w:t xml:space="preserve"> and treatment (particularly related to Cancer)</w:t>
            </w:r>
          </w:p>
          <w:p w14:paraId="72293B1F" w14:textId="77777777" w:rsidR="000C3CCE" w:rsidRPr="00AE506E" w:rsidRDefault="000C3CCE" w:rsidP="000C3C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</w:rPr>
              <w:t xml:space="preserve">Tackling issues related to mental health and women's </w:t>
            </w:r>
            <w:proofErr w:type="gramStart"/>
            <w:r w:rsidRPr="00AE506E">
              <w:rPr>
                <w:rFonts w:ascii="Open Sans" w:eastAsia="Times New Roman" w:hAnsi="Open Sans" w:cs="Open Sans"/>
                <w:color w:val="000000"/>
              </w:rPr>
              <w:t>health</w:t>
            </w:r>
            <w:proofErr w:type="gramEnd"/>
          </w:p>
          <w:p w14:paraId="32CE1A03" w14:textId="77777777" w:rsidR="000C3CCE" w:rsidRPr="00AE506E" w:rsidRDefault="000C3CCE" w:rsidP="000C3C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</w:rPr>
              <w:t>Transforming care for those with long term conditions (for example Diabetes and Cardiovascular Disease).</w:t>
            </w:r>
          </w:p>
          <w:p w14:paraId="27C8A169" w14:textId="77777777" w:rsidR="000C3CCE" w:rsidRPr="00AE506E" w:rsidRDefault="000C3CCE" w:rsidP="000C3C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</w:rPr>
              <w:t>Supporting older people, frailty and preventing falls</w:t>
            </w:r>
          </w:p>
          <w:p w14:paraId="56E4F516" w14:textId="77777777" w:rsidR="000C3CCE" w:rsidRPr="00AE506E" w:rsidRDefault="000C3CCE" w:rsidP="000C3C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</w:rPr>
              <w:t>Building resilient and resourceful people and communities</w:t>
            </w:r>
          </w:p>
          <w:p w14:paraId="289B32D2" w14:textId="77777777" w:rsidR="000C3CCE" w:rsidRPr="00AE506E" w:rsidRDefault="000C3CCE" w:rsidP="000C3C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</w:rPr>
              <w:t>Reducing waste across health and social care</w:t>
            </w:r>
          </w:p>
          <w:p w14:paraId="64F9765B" w14:textId="77777777" w:rsidR="000C3CCE" w:rsidRPr="00AE506E" w:rsidRDefault="000C3CCE" w:rsidP="000C3CC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Open Sans" w:eastAsia="Times New Roman" w:hAnsi="Open Sans" w:cs="Open Sans"/>
                <w:color w:val="000000"/>
              </w:rPr>
            </w:pPr>
            <w:r w:rsidRPr="00AE506E">
              <w:rPr>
                <w:rFonts w:ascii="Open Sans" w:eastAsia="Times New Roman" w:hAnsi="Open Sans" w:cs="Open Sans"/>
                <w:color w:val="000000"/>
              </w:rPr>
              <w:t>Integrating care and tackling inequalities</w:t>
            </w:r>
          </w:p>
          <w:p w14:paraId="519838E0" w14:textId="513E799E" w:rsidR="008234FC" w:rsidRPr="000C3CCE" w:rsidRDefault="000C3CCE" w:rsidP="000C3CCE">
            <w:pPr>
              <w:pStyle w:val="ListParagraph"/>
              <w:numPr>
                <w:ilvl w:val="0"/>
                <w:numId w:val="10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0C3CCE">
              <w:rPr>
                <w:rFonts w:ascii="Open Sans" w:eastAsia="Times New Roman" w:hAnsi="Open Sans" w:cs="Open Sans"/>
                <w:color w:val="000000"/>
              </w:rPr>
              <w:t>Using data and technology to support system change</w:t>
            </w:r>
          </w:p>
        </w:tc>
      </w:tr>
      <w:tr w:rsidR="008234FC" w14:paraId="0E1ED4BF" w14:textId="77777777" w:rsidTr="007C1CCC">
        <w:tc>
          <w:tcPr>
            <w:tcW w:w="9016" w:type="dxa"/>
            <w:vAlign w:val="center"/>
          </w:tcPr>
          <w:p w14:paraId="6DC08798" w14:textId="36F1C885" w:rsidR="008234FC" w:rsidRPr="00F7363D" w:rsidRDefault="008234FC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Do you require funding to deliver your project? If yes, has funding been secured and is it from an external or internal source? </w:t>
            </w:r>
          </w:p>
        </w:tc>
      </w:tr>
      <w:tr w:rsidR="008234FC" w14:paraId="14763531" w14:textId="77777777" w:rsidTr="007C1CCC">
        <w:tc>
          <w:tcPr>
            <w:tcW w:w="9016" w:type="dxa"/>
            <w:vAlign w:val="center"/>
          </w:tcPr>
          <w:p w14:paraId="72391F64" w14:textId="77777777" w:rsidR="008234FC" w:rsidRPr="009922A1" w:rsidRDefault="008234FC" w:rsidP="008234FC">
            <w:p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34FC" w14:paraId="0259E72B" w14:textId="77777777" w:rsidTr="007C1CCC">
        <w:tc>
          <w:tcPr>
            <w:tcW w:w="9016" w:type="dxa"/>
            <w:vAlign w:val="center"/>
          </w:tcPr>
          <w:p w14:paraId="5019A19D" w14:textId="2B838FA0" w:rsidR="008234FC" w:rsidRPr="00F7363D" w:rsidRDefault="008234FC" w:rsidP="008A03FC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F7363D">
              <w:rPr>
                <w:rFonts w:ascii="Segoe UI" w:hAnsi="Segoe UI" w:cs="Segoe UI"/>
                <w:color w:val="000000"/>
                <w:sz w:val="24"/>
                <w:szCs w:val="24"/>
                <w:shd w:val="clear" w:color="auto" w:fill="FFFFFF"/>
              </w:rPr>
              <w:t>Identify any potential barriers or challenges you anticipate throughout the delivery of your project (max. 200 words):</w:t>
            </w:r>
          </w:p>
        </w:tc>
      </w:tr>
    </w:tbl>
    <w:p w14:paraId="6DFF730F" w14:textId="77777777" w:rsidR="009714EB" w:rsidRDefault="009714EB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p w14:paraId="5F9CE40F" w14:textId="23A78E01" w:rsidR="003422C2" w:rsidRDefault="003422C2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  <w:r w:rsidRPr="00B76324">
        <w:rPr>
          <w:rFonts w:ascii="Open Sans" w:hAnsi="Open Sans" w:cs="Open Sans"/>
          <w:b/>
          <w:bCs/>
          <w:color w:val="415F7F"/>
          <w:sz w:val="24"/>
          <w:szCs w:val="24"/>
        </w:rPr>
        <w:t>Commitments:</w:t>
      </w:r>
    </w:p>
    <w:p w14:paraId="345136E8" w14:textId="77777777" w:rsidR="00FC7564" w:rsidRPr="00B76324" w:rsidRDefault="00FC7564" w:rsidP="00FC7564">
      <w:pPr>
        <w:spacing w:after="0" w:line="240" w:lineRule="auto"/>
        <w:rPr>
          <w:rFonts w:ascii="Open Sans" w:hAnsi="Open Sans" w:cs="Open Sans"/>
          <w:b/>
          <w:bCs/>
          <w:color w:val="415F7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1E4439" w:rsidRPr="009922A1" w14:paraId="563E79F8" w14:textId="77777777" w:rsidTr="001E4439">
        <w:tc>
          <w:tcPr>
            <w:tcW w:w="7225" w:type="dxa"/>
          </w:tcPr>
          <w:p w14:paraId="54209FBC" w14:textId="77777777" w:rsidR="001E4439" w:rsidRPr="009922A1" w:rsidRDefault="001E4439" w:rsidP="003422C2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1791" w:type="dxa"/>
          </w:tcPr>
          <w:p w14:paraId="029CD906" w14:textId="0FDCC8AF" w:rsidR="001E4439" w:rsidRPr="009922A1" w:rsidRDefault="001E4439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9922A1">
              <w:rPr>
                <w:rFonts w:ascii="Open Sans" w:hAnsi="Open Sans" w:cs="Open Sans"/>
                <w:b/>
                <w:bCs/>
                <w:sz w:val="24"/>
                <w:szCs w:val="24"/>
              </w:rPr>
              <w:t>Yes/No</w:t>
            </w:r>
          </w:p>
        </w:tc>
      </w:tr>
      <w:tr w:rsidR="004E452C" w:rsidRPr="009922A1" w14:paraId="47D3A337" w14:textId="77777777" w:rsidTr="001E4439">
        <w:tc>
          <w:tcPr>
            <w:tcW w:w="7225" w:type="dxa"/>
          </w:tcPr>
          <w:p w14:paraId="037F4ECA" w14:textId="68EC1CC5" w:rsidR="004E452C" w:rsidRPr="00F7363D" w:rsidRDefault="001E4439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I am committed to participating fully in this programme of networking events (up to 6 days) and I am committed to participating as fully as possible in additional learning opportunities:</w:t>
            </w:r>
          </w:p>
        </w:tc>
        <w:tc>
          <w:tcPr>
            <w:tcW w:w="1791" w:type="dxa"/>
          </w:tcPr>
          <w:p w14:paraId="45FE4CC3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4E452C" w:rsidRPr="009922A1" w14:paraId="4695A5FA" w14:textId="77777777" w:rsidTr="001E4439">
        <w:tc>
          <w:tcPr>
            <w:tcW w:w="7225" w:type="dxa"/>
          </w:tcPr>
          <w:p w14:paraId="1D294EAC" w14:textId="4F52017B" w:rsidR="004E452C" w:rsidRPr="00F7363D" w:rsidRDefault="001E4439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I am committed to delivering my project within 12 months:</w:t>
            </w:r>
          </w:p>
        </w:tc>
        <w:tc>
          <w:tcPr>
            <w:tcW w:w="1791" w:type="dxa"/>
          </w:tcPr>
          <w:p w14:paraId="54BBE038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4E452C" w:rsidRPr="009922A1" w14:paraId="066B9FAF" w14:textId="77777777" w:rsidTr="001E4439">
        <w:tc>
          <w:tcPr>
            <w:tcW w:w="7225" w:type="dxa"/>
          </w:tcPr>
          <w:p w14:paraId="760D354B" w14:textId="6B6A8A0E" w:rsidR="004E452C" w:rsidRPr="00F7363D" w:rsidRDefault="001E4439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I commit to evaluating my project, including the outcomes and impact by the end of the programme:</w:t>
            </w:r>
          </w:p>
        </w:tc>
        <w:tc>
          <w:tcPr>
            <w:tcW w:w="1791" w:type="dxa"/>
          </w:tcPr>
          <w:p w14:paraId="73C27767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4E452C" w:rsidRPr="009922A1" w14:paraId="356174FE" w14:textId="77777777" w:rsidTr="001E4439">
        <w:tc>
          <w:tcPr>
            <w:tcW w:w="7225" w:type="dxa"/>
          </w:tcPr>
          <w:p w14:paraId="69D9BA63" w14:textId="700A7A7C" w:rsidR="004E452C" w:rsidRPr="00F7363D" w:rsidRDefault="001E4439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I am committed to promoting my engagement with the programme, together with the outcomes and lessons that will emerge from my project:</w:t>
            </w:r>
          </w:p>
        </w:tc>
        <w:tc>
          <w:tcPr>
            <w:tcW w:w="1791" w:type="dxa"/>
          </w:tcPr>
          <w:p w14:paraId="60D0628C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4E452C" w:rsidRPr="009922A1" w14:paraId="36238E34" w14:textId="77777777" w:rsidTr="001E4439">
        <w:tc>
          <w:tcPr>
            <w:tcW w:w="7225" w:type="dxa"/>
          </w:tcPr>
          <w:p w14:paraId="76D20FD5" w14:textId="7FD90AF4" w:rsidR="004E452C" w:rsidRPr="00F7363D" w:rsidRDefault="001E4439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lastRenderedPageBreak/>
              <w:t>I or a member of the team will commit to presenting project findings at the programme showcase event:</w:t>
            </w:r>
          </w:p>
        </w:tc>
        <w:tc>
          <w:tcPr>
            <w:tcW w:w="1791" w:type="dxa"/>
          </w:tcPr>
          <w:p w14:paraId="73B65D3B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4E452C" w:rsidRPr="009922A1" w14:paraId="07A90ECC" w14:textId="77777777" w:rsidTr="001E4439">
        <w:tc>
          <w:tcPr>
            <w:tcW w:w="7225" w:type="dxa"/>
          </w:tcPr>
          <w:p w14:paraId="0D133EC7" w14:textId="041C8749" w:rsidR="004E452C" w:rsidRPr="00F7363D" w:rsidRDefault="001E4439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sz w:val="24"/>
                <w:szCs w:val="24"/>
              </w:rPr>
              <w:t>I can confirm my project is supported by an NHS Wales or local innovation lead:</w:t>
            </w:r>
          </w:p>
        </w:tc>
        <w:tc>
          <w:tcPr>
            <w:tcW w:w="1791" w:type="dxa"/>
          </w:tcPr>
          <w:p w14:paraId="365C229F" w14:textId="77777777" w:rsidR="004E452C" w:rsidRPr="009922A1" w:rsidRDefault="004E452C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1E4439" w:rsidRPr="009922A1" w14:paraId="36690E6D" w14:textId="77777777" w:rsidTr="001E4439">
        <w:tc>
          <w:tcPr>
            <w:tcW w:w="7225" w:type="dxa"/>
          </w:tcPr>
          <w:p w14:paraId="20A9ECD2" w14:textId="19A578B3" w:rsidR="001E4439" w:rsidRPr="00F7363D" w:rsidRDefault="00CF2015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I consent to </w:t>
            </w:r>
            <w:r w:rsidR="00C147E7" w:rsidRPr="00F7363D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my email</w:t>
            </w:r>
            <w:r w:rsidRPr="00F7363D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 xml:space="preserve"> address being shared with other projects who are part of this Exemplar cohort</w:t>
            </w:r>
            <w:r w:rsidR="001D0631" w:rsidRPr="00F7363D">
              <w:rPr>
                <w:rFonts w:ascii="Open Sans" w:hAnsi="Open Sans" w:cs="Open Sans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91" w:type="dxa"/>
          </w:tcPr>
          <w:p w14:paraId="31EEEF8F" w14:textId="77777777" w:rsidR="001E4439" w:rsidRPr="009922A1" w:rsidRDefault="001E4439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  <w:tr w:rsidR="00542074" w:rsidRPr="009922A1" w14:paraId="0BE2BEC1" w14:textId="77777777" w:rsidTr="001E4439">
        <w:tc>
          <w:tcPr>
            <w:tcW w:w="7225" w:type="dxa"/>
          </w:tcPr>
          <w:p w14:paraId="0DD133BF" w14:textId="6B4A1093" w:rsidR="009F0540" w:rsidRPr="00F7363D" w:rsidRDefault="009F0540" w:rsidP="008A03FC">
            <w:pPr>
              <w:pStyle w:val="ListParagraph"/>
              <w:numPr>
                <w:ilvl w:val="0"/>
                <w:numId w:val="6"/>
              </w:numPr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</w:pPr>
            <w:r w:rsidRPr="00F7363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I consent to </w:t>
            </w:r>
            <w:r w:rsidR="00C147E7" w:rsidRPr="00F7363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my</w:t>
            </w:r>
            <w:r w:rsidRPr="00F7363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 xml:space="preserve"> contact details being kept in a database within the Bevan Commission so that they can be used to keep in touch with you about current and future work of the Bevan Commission</w:t>
            </w:r>
            <w:r w:rsidR="00B76324" w:rsidRPr="00F7363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.</w:t>
            </w:r>
            <w:r w:rsidRPr="00F7363D">
              <w:rPr>
                <w:rFonts w:ascii="Open Sans" w:eastAsia="Times New Roman" w:hAnsi="Open Sans" w:cs="Open Sans"/>
                <w:color w:val="000000"/>
                <w:sz w:val="24"/>
                <w:szCs w:val="24"/>
                <w:lang w:eastAsia="en-GB"/>
              </w:rPr>
              <w:t> </w:t>
            </w:r>
          </w:p>
          <w:p w14:paraId="257D3DD6" w14:textId="2DBAE27B" w:rsidR="00542074" w:rsidRPr="00F7363D" w:rsidRDefault="009F0540" w:rsidP="00F7363D">
            <w:pPr>
              <w:pStyle w:val="ListParagraph"/>
              <w:rPr>
                <w:rFonts w:ascii="Open Sans" w:hAnsi="Open Sans" w:cs="Open Sans"/>
                <w:sz w:val="24"/>
                <w:szCs w:val="24"/>
              </w:rPr>
            </w:pPr>
            <w:r w:rsidRPr="00F7363D">
              <w:rPr>
                <w:rFonts w:ascii="Open Sans" w:eastAsia="Times New Roman" w:hAnsi="Open Sans" w:cs="Open Sans"/>
                <w:i/>
                <w:iCs/>
                <w:color w:val="000000"/>
                <w:sz w:val="24"/>
                <w:szCs w:val="24"/>
                <w:lang w:eastAsia="en-GB"/>
              </w:rPr>
              <w:t>For further information on how we use and store your data, please visit: https://bevancommission.org/privacy-policy/.</w:t>
            </w:r>
          </w:p>
        </w:tc>
        <w:tc>
          <w:tcPr>
            <w:tcW w:w="1791" w:type="dxa"/>
          </w:tcPr>
          <w:p w14:paraId="50BA0871" w14:textId="77777777" w:rsidR="00542074" w:rsidRPr="009922A1" w:rsidRDefault="00542074" w:rsidP="003422C2">
            <w:pPr>
              <w:rPr>
                <w:rFonts w:ascii="Open Sans" w:hAnsi="Open Sans" w:cs="Open Sans"/>
                <w:b/>
                <w:bCs/>
                <w:sz w:val="24"/>
                <w:szCs w:val="24"/>
              </w:rPr>
            </w:pPr>
          </w:p>
        </w:tc>
      </w:tr>
    </w:tbl>
    <w:p w14:paraId="1727E4BC" w14:textId="77777777" w:rsidR="004E452C" w:rsidRPr="009922A1" w:rsidRDefault="004E452C" w:rsidP="003422C2">
      <w:pPr>
        <w:rPr>
          <w:rFonts w:ascii="Open Sans" w:hAnsi="Open Sans" w:cs="Open Sans"/>
          <w:b/>
          <w:bCs/>
          <w:sz w:val="24"/>
          <w:szCs w:val="24"/>
        </w:rPr>
      </w:pPr>
    </w:p>
    <w:p w14:paraId="33B265C6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705EB0D7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1F4CDC6B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323681F7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AA09586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2A3C3618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45ADEC55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6F90B960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p w14:paraId="7CFC483C" w14:textId="77777777" w:rsidR="000E4F31" w:rsidRPr="009922A1" w:rsidRDefault="000E4F31" w:rsidP="003422C2">
      <w:pPr>
        <w:rPr>
          <w:rFonts w:ascii="Open Sans" w:hAnsi="Open Sans" w:cs="Open Sans"/>
          <w:noProof/>
          <w:sz w:val="24"/>
          <w:szCs w:val="24"/>
        </w:rPr>
      </w:pPr>
    </w:p>
    <w:sectPr w:rsidR="000E4F31" w:rsidRPr="009922A1" w:rsidSect="00342D12">
      <w:headerReference w:type="default" r:id="rId11"/>
      <w:footerReference w:type="default" r:id="rId12"/>
      <w:pgSz w:w="11906" w:h="16838"/>
      <w:pgMar w:top="1247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C89201A" w14:textId="77777777" w:rsidR="00342D12" w:rsidRDefault="00342D12" w:rsidP="00456D75">
      <w:pPr>
        <w:spacing w:after="0" w:line="240" w:lineRule="auto"/>
      </w:pPr>
      <w:r>
        <w:separator/>
      </w:r>
    </w:p>
  </w:endnote>
  <w:endnote w:type="continuationSeparator" w:id="0">
    <w:p w14:paraId="6C30FA79" w14:textId="77777777" w:rsidR="00342D12" w:rsidRDefault="00342D12" w:rsidP="0045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79430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DDBCB" w14:textId="69DE3FFE" w:rsidR="00593334" w:rsidRDefault="005933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3028E5" w14:textId="2061A043" w:rsidR="0039376E" w:rsidRDefault="00393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1F318F" w14:textId="77777777" w:rsidR="00342D12" w:rsidRDefault="00342D12" w:rsidP="00456D75">
      <w:pPr>
        <w:spacing w:after="0" w:line="240" w:lineRule="auto"/>
      </w:pPr>
      <w:r>
        <w:separator/>
      </w:r>
    </w:p>
  </w:footnote>
  <w:footnote w:type="continuationSeparator" w:id="0">
    <w:p w14:paraId="58A27D41" w14:textId="77777777" w:rsidR="00342D12" w:rsidRDefault="00342D12" w:rsidP="00456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A07BF7" w14:textId="213B4AF6" w:rsidR="00530649" w:rsidRDefault="00530649" w:rsidP="0053064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4C95C7" wp14:editId="14A88D24">
          <wp:simplePos x="0" y="0"/>
          <wp:positionH relativeFrom="margin">
            <wp:posOffset>4381500</wp:posOffset>
          </wp:positionH>
          <wp:positionV relativeFrom="paragraph">
            <wp:posOffset>-212090</wp:posOffset>
          </wp:positionV>
          <wp:extent cx="866775" cy="473075"/>
          <wp:effectExtent l="0" t="0" r="9525" b="3175"/>
          <wp:wrapSquare wrapText="bothSides"/>
          <wp:docPr id="1531929970" name="Picture 2" descr="A blue and black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blue and black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D1AE3C2" wp14:editId="77183FD0">
          <wp:simplePos x="0" y="0"/>
          <wp:positionH relativeFrom="margin">
            <wp:posOffset>5200650</wp:posOffset>
          </wp:positionH>
          <wp:positionV relativeFrom="paragraph">
            <wp:posOffset>-316865</wp:posOffset>
          </wp:positionV>
          <wp:extent cx="1314450" cy="657225"/>
          <wp:effectExtent l="0" t="0" r="0" b="0"/>
          <wp:wrapNone/>
          <wp:docPr id="1189303249" name="Picture 1" descr="A light bulb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light bulb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C0A18E" w14:textId="77777777" w:rsidR="00530649" w:rsidRDefault="00530649" w:rsidP="00530649">
    <w:pPr>
      <w:pStyle w:val="Header"/>
    </w:pPr>
  </w:p>
  <w:p w14:paraId="2273D637" w14:textId="171815EB" w:rsidR="009922A1" w:rsidRDefault="009922A1">
    <w:pPr>
      <w:pStyle w:val="Header"/>
    </w:pPr>
  </w:p>
  <w:p w14:paraId="4B3438DF" w14:textId="77777777" w:rsidR="009922A1" w:rsidRDefault="009922A1">
    <w:pPr>
      <w:pStyle w:val="Header"/>
    </w:pPr>
  </w:p>
  <w:p w14:paraId="04AB6C5B" w14:textId="394E2436" w:rsidR="00456D75" w:rsidRDefault="00456D75">
    <w:pPr>
      <w:pStyle w:val="Header"/>
    </w:pPr>
  </w:p>
  <w:p w14:paraId="17D8AE3A" w14:textId="77777777" w:rsidR="00456D75" w:rsidRDefault="00456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040FFB"/>
    <w:multiLevelType w:val="hybridMultilevel"/>
    <w:tmpl w:val="79C4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1E38"/>
    <w:multiLevelType w:val="multilevel"/>
    <w:tmpl w:val="08F6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B2688"/>
    <w:multiLevelType w:val="hybridMultilevel"/>
    <w:tmpl w:val="C442A120"/>
    <w:lvl w:ilvl="0" w:tplc="9B36F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4BC5"/>
    <w:multiLevelType w:val="hybridMultilevel"/>
    <w:tmpl w:val="1A3CF7EE"/>
    <w:lvl w:ilvl="0" w:tplc="1C9E49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76A5C"/>
    <w:multiLevelType w:val="hybridMultilevel"/>
    <w:tmpl w:val="277AC6F0"/>
    <w:lvl w:ilvl="0" w:tplc="9B36F84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47754"/>
    <w:multiLevelType w:val="hybridMultilevel"/>
    <w:tmpl w:val="6AB2C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F6D74"/>
    <w:multiLevelType w:val="hybridMultilevel"/>
    <w:tmpl w:val="45122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E4F9E"/>
    <w:multiLevelType w:val="hybridMultilevel"/>
    <w:tmpl w:val="4C9EA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1887"/>
    <w:multiLevelType w:val="hybridMultilevel"/>
    <w:tmpl w:val="63BA3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E22CE"/>
    <w:multiLevelType w:val="hybridMultilevel"/>
    <w:tmpl w:val="F1E80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737265">
    <w:abstractNumId w:val="6"/>
  </w:num>
  <w:num w:numId="2" w16cid:durableId="988749296">
    <w:abstractNumId w:val="4"/>
  </w:num>
  <w:num w:numId="3" w16cid:durableId="1045713888">
    <w:abstractNumId w:val="8"/>
  </w:num>
  <w:num w:numId="4" w16cid:durableId="1956523550">
    <w:abstractNumId w:val="9"/>
  </w:num>
  <w:num w:numId="5" w16cid:durableId="185874626">
    <w:abstractNumId w:val="2"/>
  </w:num>
  <w:num w:numId="6" w16cid:durableId="592396323">
    <w:abstractNumId w:val="3"/>
  </w:num>
  <w:num w:numId="7" w16cid:durableId="1749883033">
    <w:abstractNumId w:val="5"/>
  </w:num>
  <w:num w:numId="8" w16cid:durableId="36510884">
    <w:abstractNumId w:val="1"/>
  </w:num>
  <w:num w:numId="9" w16cid:durableId="333193865">
    <w:abstractNumId w:val="0"/>
  </w:num>
  <w:num w:numId="10" w16cid:durableId="206740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C2"/>
    <w:rsid w:val="00055B8B"/>
    <w:rsid w:val="000C3CCE"/>
    <w:rsid w:val="000E4F31"/>
    <w:rsid w:val="00123164"/>
    <w:rsid w:val="00167CE3"/>
    <w:rsid w:val="0019717A"/>
    <w:rsid w:val="001D0631"/>
    <w:rsid w:val="001E4439"/>
    <w:rsid w:val="00232519"/>
    <w:rsid w:val="00240528"/>
    <w:rsid w:val="002425B2"/>
    <w:rsid w:val="00247D4C"/>
    <w:rsid w:val="00265F70"/>
    <w:rsid w:val="00282096"/>
    <w:rsid w:val="0032772A"/>
    <w:rsid w:val="00332D5C"/>
    <w:rsid w:val="003422C2"/>
    <w:rsid w:val="00342D12"/>
    <w:rsid w:val="00346E1A"/>
    <w:rsid w:val="00377022"/>
    <w:rsid w:val="0039376E"/>
    <w:rsid w:val="003B3FB6"/>
    <w:rsid w:val="003C1AA1"/>
    <w:rsid w:val="003E3BAB"/>
    <w:rsid w:val="004046D5"/>
    <w:rsid w:val="00456D75"/>
    <w:rsid w:val="00492B6C"/>
    <w:rsid w:val="004B3007"/>
    <w:rsid w:val="004E452C"/>
    <w:rsid w:val="00530649"/>
    <w:rsid w:val="00542074"/>
    <w:rsid w:val="00593334"/>
    <w:rsid w:val="005A4A02"/>
    <w:rsid w:val="005C2F7B"/>
    <w:rsid w:val="005E7BE9"/>
    <w:rsid w:val="00632F9C"/>
    <w:rsid w:val="00634466"/>
    <w:rsid w:val="00640281"/>
    <w:rsid w:val="006A5B24"/>
    <w:rsid w:val="0072298E"/>
    <w:rsid w:val="007250D8"/>
    <w:rsid w:val="007624F0"/>
    <w:rsid w:val="007A369F"/>
    <w:rsid w:val="008234FC"/>
    <w:rsid w:val="00844C3C"/>
    <w:rsid w:val="008A03FC"/>
    <w:rsid w:val="008A6823"/>
    <w:rsid w:val="008B4630"/>
    <w:rsid w:val="008F4E91"/>
    <w:rsid w:val="00956913"/>
    <w:rsid w:val="009677AC"/>
    <w:rsid w:val="009714EB"/>
    <w:rsid w:val="009922A1"/>
    <w:rsid w:val="009F0540"/>
    <w:rsid w:val="009F6828"/>
    <w:rsid w:val="00B501DA"/>
    <w:rsid w:val="00B76324"/>
    <w:rsid w:val="00BA7AF3"/>
    <w:rsid w:val="00BD6193"/>
    <w:rsid w:val="00BE255C"/>
    <w:rsid w:val="00C147E7"/>
    <w:rsid w:val="00C76E24"/>
    <w:rsid w:val="00CD408B"/>
    <w:rsid w:val="00CF2015"/>
    <w:rsid w:val="00D90851"/>
    <w:rsid w:val="00E25C7B"/>
    <w:rsid w:val="00EE48D2"/>
    <w:rsid w:val="00F56752"/>
    <w:rsid w:val="00F7363D"/>
    <w:rsid w:val="00F95151"/>
    <w:rsid w:val="00FA65C4"/>
    <w:rsid w:val="00FB21D2"/>
    <w:rsid w:val="00FC23AF"/>
    <w:rsid w:val="00FC7564"/>
    <w:rsid w:val="00FD14C5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873F72"/>
  <w15:chartTrackingRefBased/>
  <w15:docId w15:val="{4B56157C-9DAA-4CE4-955B-9CBC7B3A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2C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2C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2C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2C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22C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2C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22C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22C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22C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22C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22C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2C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2C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22C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22C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22C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22C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22C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22C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422C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42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22C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3422C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422C2"/>
    <w:pPr>
      <w:spacing w:before="160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3422C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422C2"/>
    <w:pPr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3422C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22C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22C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422C2"/>
    <w:rPr>
      <w:b/>
      <w:bCs/>
      <w:smallCaps/>
      <w:color w:val="0F4761" w:themeColor="accent1" w:themeShade="BF"/>
      <w:spacing w:val="5"/>
    </w:rPr>
  </w:style>
  <w:style w:type="table" w:styleId="TableGridLight">
    <w:name w:val="Grid Table Light"/>
    <w:basedOn w:val="TableNormal"/>
    <w:uiPriority w:val="40"/>
    <w:rsid w:val="003422C2"/>
    <w:pPr>
      <w:spacing w:after="0" w:line="240" w:lineRule="auto"/>
    </w:pPr>
    <w:rPr>
      <w:kern w:val="0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5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7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56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75"/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8F4E9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E9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420bb-2199-4b75-9abb-19555e18501c">
      <Terms xmlns="http://schemas.microsoft.com/office/infopath/2007/PartnerControls"/>
    </lcf76f155ced4ddcb4097134ff3c332f>
    <TaxCatchAll xmlns="0f86db5a-9400-43c9-9fd1-2bcb4863798e" xsi:nil="true"/>
    <SharedWithUsers xmlns="0f86db5a-9400-43c9-9fd1-2bcb4863798e">
      <UserInfo>
        <DisplayName>Hugh Mccann</DisplayName>
        <AccountId>376</AccountId>
        <AccountType/>
      </UserInfo>
      <UserInfo>
        <DisplayName>Helen Williams</DisplayName>
        <AccountId>1002</AccountId>
        <AccountType/>
      </UserInfo>
      <UserInfo>
        <DisplayName>Thomas Howson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ED66B5BDBB34AACB31C92F3BBBD9A" ma:contentTypeVersion="18" ma:contentTypeDescription="Create a new document." ma:contentTypeScope="" ma:versionID="edbd905bae45eaed76fb0e543c7b162b">
  <xsd:schema xmlns:xsd="http://www.w3.org/2001/XMLSchema" xmlns:xs="http://www.w3.org/2001/XMLSchema" xmlns:p="http://schemas.microsoft.com/office/2006/metadata/properties" xmlns:ns2="211420bb-2199-4b75-9abb-19555e18501c" xmlns:ns3="0f86db5a-9400-43c9-9fd1-2bcb4863798e" targetNamespace="http://schemas.microsoft.com/office/2006/metadata/properties" ma:root="true" ma:fieldsID="47011a8a2de601339d2e2a89c3a9225b" ns2:_="" ns3:_="">
    <xsd:import namespace="211420bb-2199-4b75-9abb-19555e18501c"/>
    <xsd:import namespace="0f86db5a-9400-43c9-9fd1-2bcb48637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20bb-2199-4b75-9abb-19555e185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6db5a-9400-43c9-9fd1-2bcb4863798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8a68e5-eca9-4640-8ed8-31d0474c993c}" ma:internalName="TaxCatchAll" ma:showField="CatchAllData" ma:web="0f86db5a-9400-43c9-9fd1-2bcb48637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330EE1-8754-43CE-B334-28D81FE60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103E5-D212-47FC-BA01-8B87C10C2692}">
  <ds:schemaRefs>
    <ds:schemaRef ds:uri="http://schemas.microsoft.com/office/2006/metadata/properties"/>
    <ds:schemaRef ds:uri="http://schemas.microsoft.com/office/infopath/2007/PartnerControls"/>
    <ds:schemaRef ds:uri="211420bb-2199-4b75-9abb-19555e18501c"/>
    <ds:schemaRef ds:uri="0f86db5a-9400-43c9-9fd1-2bcb4863798e"/>
  </ds:schemaRefs>
</ds:datastoreItem>
</file>

<file path=customXml/itemProps3.xml><?xml version="1.0" encoding="utf-8"?>
<ds:datastoreItem xmlns:ds="http://schemas.openxmlformats.org/officeDocument/2006/customXml" ds:itemID="{AEEFE2B4-2B41-4336-83EE-4CDB85C70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420bb-2199-4b75-9abb-19555e18501c"/>
    <ds:schemaRef ds:uri="0f86db5a-9400-43c9-9fd1-2bcb48637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Williams</dc:creator>
  <cp:keywords/>
  <dc:description/>
  <cp:lastModifiedBy>Helen Williams</cp:lastModifiedBy>
  <cp:revision>71</cp:revision>
  <dcterms:created xsi:type="dcterms:W3CDTF">2024-02-13T16:14:00Z</dcterms:created>
  <dcterms:modified xsi:type="dcterms:W3CDTF">2024-04-30T14:01:00Z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0x010100EABED66B5BDBB34AACB31C92F3BBBD9A</vt:lpwstr>
  </property>
  <property fmtid="{D5CDD505-2E9C-101B-9397-08002B2CF9AE}" pid="3" name="MediaServiceImageTags">
    <vt:lpwstr/>
  </property>
</Properties>
</file>